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2010" w14:textId="77777777" w:rsidR="009B1F58" w:rsidRPr="006A6FCB" w:rsidRDefault="009B1F58" w:rsidP="009B1F58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6A6FCB"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87F2" wp14:editId="7A3B5923">
                <wp:simplePos x="0" y="0"/>
                <wp:positionH relativeFrom="column">
                  <wp:posOffset>22225</wp:posOffset>
                </wp:positionH>
                <wp:positionV relativeFrom="paragraph">
                  <wp:posOffset>-3811</wp:posOffset>
                </wp:positionV>
                <wp:extent cx="6003290" cy="760095"/>
                <wp:effectExtent l="19050" t="19050" r="35560" b="400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7645" w14:textId="1BA84E3E" w:rsidR="009B1F58" w:rsidRPr="008C1458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＜申込先＞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-mail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： </w:t>
                            </w:r>
                            <w:r w:rsidRPr="009B1F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jsnp64-jsn66@c-linkage.co.jp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／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FAX：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06-6377-2075</w:t>
                            </w:r>
                          </w:p>
                          <w:p w14:paraId="06E41608" w14:textId="77777777" w:rsidR="009B1F58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B1F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>第64回日本神経病理学会総会学術研究会/</w:t>
                            </w:r>
                          </w:p>
                          <w:p w14:paraId="2CF51294" w14:textId="13142535" w:rsidR="009B1F58" w:rsidRPr="00EE0CBA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B1F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>第66回日本神経化学会大会 合同大会</w:t>
                            </w:r>
                            <w:r w:rsidRPr="00EE0CBA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 xml:space="preserve"> 運営事務局 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50D6859E" w14:textId="77777777" w:rsidR="009B1F58" w:rsidRPr="00E37EA7" w:rsidRDefault="009B1F58" w:rsidP="009B1F5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C8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5pt;margin-top:-.3pt;width:472.7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" strokeweight="5pt">
                <v:stroke linestyle="thinThick"/>
                <v:textbox inset="5.85pt,.7pt,5.85pt,.7pt">
                  <w:txbxContent>
                    <w:p w14:paraId="3FFB7645" w14:textId="1BA84E3E" w:rsidR="009B1F58" w:rsidRPr="008C1458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＜申込先＞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-mail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： </w:t>
                      </w:r>
                      <w:r w:rsidRPr="009B1F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jsnp64-jsn66@c-linkage.co.jp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／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FAX：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06-6377-2075</w:t>
                      </w:r>
                    </w:p>
                    <w:p w14:paraId="06E41608" w14:textId="77777777" w:rsidR="009B1F58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</w:pPr>
                      <w:r w:rsidRPr="009B1F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>第64回日本神経病理学会総会学術研究会/</w:t>
                      </w:r>
                    </w:p>
                    <w:p w14:paraId="2CF51294" w14:textId="13142535" w:rsidR="009B1F58" w:rsidRPr="00EE0CBA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</w:pPr>
                      <w:r w:rsidRPr="009B1F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>第66回日本神経化学会大会 合同大会</w:t>
                      </w:r>
                      <w:r w:rsidRPr="00EE0CBA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 xml:space="preserve"> 運営事務局 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</w:rPr>
                        <w:t>宛</w:t>
                      </w:r>
                    </w:p>
                    <w:p w14:paraId="50D6859E" w14:textId="77777777" w:rsidR="009B1F58" w:rsidRPr="00E37EA7" w:rsidRDefault="009B1F58" w:rsidP="009B1F5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FCB">
        <w:rPr>
          <w:rFonts w:ascii="ＭＳ Ｐ明朝" w:eastAsia="ＭＳ Ｐ明朝" w:hAnsi="ＭＳ Ｐ明朝" w:hint="eastAsia"/>
          <w:b/>
          <w:bCs/>
          <w:szCs w:val="21"/>
        </w:rPr>
        <w:t xml:space="preserve">      </w:t>
      </w:r>
    </w:p>
    <w:p w14:paraId="432E0B2F" w14:textId="77777777" w:rsidR="009B1F58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586FF033" w14:textId="772DF816" w:rsidR="009B1F58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39935343" w14:textId="77777777" w:rsidR="009B1F58" w:rsidRPr="006A6FCB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595EC478" w14:textId="11C2853F" w:rsidR="009B1F58" w:rsidRDefault="009B1F58" w:rsidP="009B1F58">
      <w:pPr>
        <w:ind w:right="26"/>
        <w:jc w:val="right"/>
        <w:rPr>
          <w:rFonts w:ascii="ＭＳ Ｐ明朝" w:eastAsia="ＭＳ Ｐ明朝" w:hAnsi="ＭＳ Ｐ明朝"/>
          <w:b/>
          <w:position w:val="-6"/>
          <w:szCs w:val="21"/>
        </w:rPr>
      </w:pP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＜申込締切＞　202</w:t>
      </w:r>
      <w:r w:rsidR="000D4F81">
        <w:rPr>
          <w:rFonts w:ascii="ＭＳ Ｐ明朝" w:eastAsia="ＭＳ Ｐ明朝" w:hAnsi="ＭＳ Ｐ明朝"/>
          <w:b/>
          <w:position w:val="-6"/>
          <w:szCs w:val="21"/>
        </w:rPr>
        <w:t>3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年</w:t>
      </w:r>
      <w:r>
        <w:rPr>
          <w:rFonts w:ascii="ＭＳ Ｐ明朝" w:eastAsia="ＭＳ Ｐ明朝" w:hAnsi="ＭＳ Ｐ明朝" w:hint="eastAsia"/>
          <w:b/>
          <w:position w:val="-6"/>
          <w:szCs w:val="21"/>
        </w:rPr>
        <w:t>3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月</w:t>
      </w:r>
      <w:r>
        <w:rPr>
          <w:rFonts w:ascii="ＭＳ Ｐ明朝" w:eastAsia="ＭＳ Ｐ明朝" w:hAnsi="ＭＳ Ｐ明朝"/>
          <w:b/>
          <w:position w:val="-6"/>
          <w:szCs w:val="21"/>
        </w:rPr>
        <w:t>31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日</w:t>
      </w:r>
      <w:r>
        <w:rPr>
          <w:rFonts w:ascii="ＭＳ Ｐ明朝" w:eastAsia="ＭＳ Ｐ明朝" w:hAnsi="ＭＳ Ｐ明朝" w:hint="eastAsia"/>
          <w:b/>
          <w:position w:val="-6"/>
          <w:szCs w:val="21"/>
        </w:rPr>
        <w:t>（金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）</w:t>
      </w:r>
    </w:p>
    <w:p w14:paraId="23A417AC" w14:textId="77777777" w:rsidR="009B1F58" w:rsidRDefault="009B1F58" w:rsidP="009F77FF">
      <w:pPr>
        <w:ind w:right="26"/>
        <w:jc w:val="left"/>
        <w:rPr>
          <w:rFonts w:ascii="ＭＳ Ｐ明朝" w:eastAsia="ＭＳ Ｐ明朝" w:hAnsi="ＭＳ Ｐ明朝"/>
        </w:rPr>
      </w:pPr>
    </w:p>
    <w:p w14:paraId="692CE06C" w14:textId="77777777" w:rsidR="009B1F58" w:rsidRPr="006A6FCB" w:rsidRDefault="009B1F58" w:rsidP="009F77FF">
      <w:pPr>
        <w:ind w:right="26"/>
        <w:jc w:val="left"/>
        <w:rPr>
          <w:rFonts w:ascii="ＭＳ Ｐ明朝" w:eastAsia="ＭＳ Ｐ明朝" w:hAnsi="ＭＳ Ｐ明朝"/>
        </w:rPr>
      </w:pPr>
    </w:p>
    <w:p w14:paraId="79AA7F40" w14:textId="12E58F4E" w:rsidR="009B1F58" w:rsidRDefault="009B1F58" w:rsidP="009B1F58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ネックストラップ　申込書</w:t>
      </w:r>
    </w:p>
    <w:p w14:paraId="1CE0A94C" w14:textId="77777777" w:rsidR="009B1F58" w:rsidRDefault="009B1F58" w:rsidP="009F77FF">
      <w:pPr>
        <w:ind w:rightChars="12" w:right="25"/>
        <w:jc w:val="left"/>
        <w:rPr>
          <w:rFonts w:ascii="ＭＳ Ｐ明朝" w:eastAsia="ＭＳ Ｐ明朝" w:hAnsi="ＭＳ Ｐ明朝"/>
        </w:rPr>
      </w:pPr>
    </w:p>
    <w:p w14:paraId="71CB8393" w14:textId="77777777" w:rsidR="009B1F58" w:rsidRPr="007D56A4" w:rsidRDefault="009B1F58" w:rsidP="009B1F58">
      <w:pPr>
        <w:ind w:leftChars="-135" w:left="-283" w:rightChars="12" w:right="25"/>
        <w:jc w:val="right"/>
        <w:rPr>
          <w:rFonts w:ascii="ＭＳ Ｐ明朝" w:eastAsia="ＭＳ Ｐ明朝" w:hAnsi="ＭＳ Ｐ明朝"/>
          <w:u w:val="single"/>
        </w:rPr>
      </w:pPr>
      <w:r w:rsidRPr="009B1F58">
        <w:rPr>
          <w:rFonts w:ascii="ＭＳ Ｐ明朝" w:eastAsia="ＭＳ Ｐ明朝" w:hAnsi="ＭＳ Ｐ明朝" w:hint="eastAsia"/>
          <w:u w:val="single"/>
        </w:rPr>
        <w:t>申込年月日：</w:t>
      </w:r>
      <w:r w:rsidRPr="007D56A4">
        <w:rPr>
          <w:rFonts w:ascii="ＭＳ Ｐ明朝" w:eastAsia="ＭＳ Ｐ明朝" w:hAnsi="ＭＳ Ｐ明朝" w:hint="eastAsia"/>
          <w:u w:val="single"/>
        </w:rPr>
        <w:t xml:space="preserve">　20　　　　年　　　月　　　日</w:t>
      </w:r>
    </w:p>
    <w:p w14:paraId="27839CBC" w14:textId="77777777" w:rsidR="009B1F58" w:rsidRDefault="009B1F58" w:rsidP="000D4F81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19E24DF" w14:textId="77777777" w:rsidR="009B1F58" w:rsidRPr="003E26D1" w:rsidRDefault="009B1F58" w:rsidP="009B1F58">
      <w:pPr>
        <w:ind w:rightChars="-122" w:right="-256"/>
        <w:jc w:val="left"/>
        <w:rPr>
          <w:rFonts w:ascii="ＭＳ Ｐ明朝" w:eastAsia="ＭＳ Ｐ明朝" w:hAnsi="ＭＳ Ｐ明朝"/>
          <w:bCs/>
          <w:szCs w:val="21"/>
        </w:rPr>
      </w:pP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1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申込担当者情報</w:t>
      </w:r>
      <w:r w:rsidRPr="003E26D1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Pr="003E26D1">
        <w:rPr>
          <w:rFonts w:ascii="ＭＳ Ｐ明朝" w:eastAsia="ＭＳ Ｐ明朝" w:hAnsi="ＭＳ Ｐ明朝" w:hint="eastAsia"/>
          <w:bCs/>
          <w:szCs w:val="21"/>
        </w:rPr>
        <w:t>担当者情報をご記入ください。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23"/>
        <w:gridCol w:w="909"/>
        <w:gridCol w:w="5232"/>
      </w:tblGrid>
      <w:tr w:rsidR="009B1F58" w:rsidRPr="006A6FCB" w14:paraId="031AAAC3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0AF95B1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社名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B0FD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5104B1B6" w14:textId="77777777" w:rsidTr="001467D3">
        <w:trPr>
          <w:trHeight w:val="68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15ADF1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担当者</w:t>
            </w:r>
          </w:p>
          <w:p w14:paraId="27BECBC0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D05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0D278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  <w:szCs w:val="18"/>
              </w:rPr>
              <w:t>部署名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D6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20FCAFCC" w14:textId="77777777" w:rsidTr="001467D3">
        <w:trPr>
          <w:trHeight w:val="907"/>
        </w:trPr>
        <w:tc>
          <w:tcPr>
            <w:tcW w:w="850" w:type="dxa"/>
            <w:shd w:val="clear" w:color="auto" w:fill="F2F2F2"/>
            <w:vAlign w:val="center"/>
          </w:tcPr>
          <w:p w14:paraId="3C2263A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664" w:type="dxa"/>
            <w:gridSpan w:val="3"/>
            <w:shd w:val="clear" w:color="auto" w:fill="auto"/>
          </w:tcPr>
          <w:p w14:paraId="1567144E" w14:textId="77777777" w:rsidR="009B1F58" w:rsidRDefault="009B1F58" w:rsidP="001467D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9B1F58">
              <w:rPr>
                <w:rFonts w:ascii="ＭＳ Ｐ明朝" w:eastAsia="ＭＳ Ｐ明朝" w:hAnsi="ＭＳ Ｐ明朝" w:hint="eastAsia"/>
                <w:sz w:val="24"/>
                <w:szCs w:val="22"/>
              </w:rPr>
              <w:t>〒</w:t>
            </w:r>
          </w:p>
          <w:p w14:paraId="0E5654B7" w14:textId="14F4FBA8" w:rsidR="000D4F81" w:rsidRPr="009B1F58" w:rsidRDefault="000D4F81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4450B5C8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18F0EB3F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/>
                <w:sz w:val="20"/>
              </w:rPr>
              <w:t>TEL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7D83F6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shd w:val="clear" w:color="auto" w:fill="F2F2F2"/>
            <w:vAlign w:val="center"/>
          </w:tcPr>
          <w:p w14:paraId="033C576D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/>
                <w:sz w:val="20"/>
                <w:szCs w:val="18"/>
              </w:rPr>
              <w:t>E-mail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3CF2A92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5A9E5C" w14:textId="77777777" w:rsidR="009B1F58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A7A0E0F" w14:textId="6E7E8CE3" w:rsidR="009B1F58" w:rsidRPr="006A6FCB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2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="000D4F81">
        <w:rPr>
          <w:rFonts w:ascii="ＭＳ Ｐ明朝" w:eastAsia="ＭＳ Ｐ明朝" w:hAnsi="ＭＳ Ｐ明朝" w:hint="eastAsia"/>
          <w:b/>
          <w:sz w:val="24"/>
          <w:szCs w:val="24"/>
        </w:rPr>
        <w:t>ご提供予定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本数</w:t>
      </w:r>
      <w:r w:rsidRPr="003E26D1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9B1F58" w14:paraId="0213C27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577A18BC" w14:textId="56B9BB04" w:rsidR="000D4F81" w:rsidRPr="00074122" w:rsidRDefault="000D4F81" w:rsidP="000D4F81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4B18CEE3" w14:textId="1203572A" w:rsidR="009B1F58" w:rsidRDefault="009B1F58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57C9C0" w14:textId="06AB754E" w:rsidR="000D4F81" w:rsidRPr="006A6FCB" w:rsidRDefault="000D4F81" w:rsidP="000D4F81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3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備考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0D4F81" w14:paraId="3DFD543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33E39CA6" w14:textId="77777777" w:rsidR="000D4F81" w:rsidRPr="00074122" w:rsidRDefault="000D4F81" w:rsidP="001467D3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3A956A06" w14:textId="2E5F360B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15A90F74" w14:textId="77777777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33A86C" w14:textId="2C6DBAC4" w:rsidR="000D4F81" w:rsidRP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 w:val="18"/>
          <w:szCs w:val="18"/>
        </w:rPr>
      </w:pPr>
      <w:r w:rsidRPr="000D4F81">
        <w:rPr>
          <w:rFonts w:ascii="ＭＳ Ｐ明朝" w:eastAsia="ＭＳ Ｐ明朝" w:hAnsi="ＭＳ Ｐ明朝" w:hint="eastAsia"/>
          <w:sz w:val="18"/>
          <w:szCs w:val="18"/>
        </w:rPr>
        <w:t>＜お問い合わせ先＞</w:t>
      </w:r>
    </w:p>
    <w:p w14:paraId="148D8BB6" w14:textId="2E82B79F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第64回日本神経病理学会総会学術研究会/第66回日本神経化学会大会 合同大会　運営事務局</w:t>
      </w:r>
    </w:p>
    <w:p w14:paraId="15357FF0" w14:textId="77777777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株式会社コンベンションリンケージ内</w:t>
      </w:r>
    </w:p>
    <w:p w14:paraId="1F34FD81" w14:textId="778A2C56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〒531-0072</w:t>
      </w:r>
      <w:r w:rsidRPr="000D4F81">
        <w:rPr>
          <w:sz w:val="18"/>
          <w:szCs w:val="18"/>
        </w:rPr>
        <w:t xml:space="preserve"> </w:t>
      </w:r>
      <w:r w:rsidRPr="000D4F81">
        <w:rPr>
          <w:rFonts w:hint="eastAsia"/>
          <w:sz w:val="18"/>
          <w:szCs w:val="18"/>
        </w:rPr>
        <w:t>大阪市北区豊崎3-19-3　PIAS TOWER 11Ｆ</w:t>
      </w:r>
    </w:p>
    <w:p w14:paraId="043954B4" w14:textId="7B80BD8E" w:rsidR="00AA7B7F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TEL：06-6377-2188　FAX：06-6377-2075</w:t>
      </w:r>
      <w:r w:rsidRPr="000D4F81">
        <w:rPr>
          <w:sz w:val="18"/>
          <w:szCs w:val="18"/>
        </w:rPr>
        <w:t xml:space="preserve"> </w:t>
      </w:r>
      <w:r w:rsidRPr="000D4F81">
        <w:rPr>
          <w:rFonts w:hint="eastAsia"/>
          <w:sz w:val="18"/>
          <w:szCs w:val="18"/>
        </w:rPr>
        <w:t>E-mail：jsnp64-jsn66@c-linkage.co.jp</w:t>
      </w:r>
    </w:p>
    <w:p w14:paraId="686855C3" w14:textId="77777777" w:rsidR="000D4F81" w:rsidRPr="000D4F81" w:rsidRDefault="000D4F81"/>
    <w:sectPr w:rsidR="000D4F81" w:rsidRPr="000D4F81" w:rsidSect="00772954">
      <w:footerReference w:type="default" r:id="rId6"/>
      <w:pgSz w:w="11906" w:h="16838" w:code="9"/>
      <w:pgMar w:top="1134" w:right="1191" w:bottom="567" w:left="1191" w:header="851" w:footer="28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E308" w14:textId="77777777" w:rsidR="00C4497D" w:rsidRDefault="00C4497D">
      <w:r>
        <w:separator/>
      </w:r>
    </w:p>
  </w:endnote>
  <w:endnote w:type="continuationSeparator" w:id="0">
    <w:p w14:paraId="670EFBA4" w14:textId="77777777" w:rsidR="00C4497D" w:rsidRDefault="00C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6927" w14:textId="77777777" w:rsidR="0062311A" w:rsidRDefault="00C4497D" w:rsidP="003B10D5">
    <w:pPr>
      <w:pStyle w:val="a3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9B55" w14:textId="77777777" w:rsidR="00C4497D" w:rsidRDefault="00C4497D">
      <w:r>
        <w:separator/>
      </w:r>
    </w:p>
  </w:footnote>
  <w:footnote w:type="continuationSeparator" w:id="0">
    <w:p w14:paraId="20D34BD6" w14:textId="77777777" w:rsidR="00C4497D" w:rsidRDefault="00C4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4"/>
    <w:rsid w:val="000D4F81"/>
    <w:rsid w:val="009B1F58"/>
    <w:rsid w:val="009B71A4"/>
    <w:rsid w:val="009F77FF"/>
    <w:rsid w:val="00AA7B7F"/>
    <w:rsid w:val="00C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C7193"/>
  <w15:chartTrackingRefBased/>
  <w15:docId w15:val="{D17C3A54-DC1F-4A52-8D58-D79B737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F58"/>
    <w:pPr>
      <w:widowControl w:val="0"/>
      <w:jc w:val="both"/>
    </w:pPr>
    <w:rPr>
      <w:rFonts w:ascii="ＭＳ 明朝" w:eastAsia="ＭＳ 明朝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B1F58"/>
    <w:rPr>
      <w:rFonts w:ascii="ＭＳ 明朝" w:eastAsia="ＭＳ 明朝" w:hAnsi="Garamond" w:cs="Times New Roman"/>
      <w:szCs w:val="20"/>
      <w:lang w:val="x-none" w:eastAsia="x-none"/>
    </w:rPr>
  </w:style>
  <w:style w:type="table" w:styleId="a5">
    <w:name w:val="Table Grid"/>
    <w:basedOn w:val="a1"/>
    <w:rsid w:val="009B1F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kansai_472</dc:creator>
  <cp:keywords/>
  <dc:description/>
  <cp:lastModifiedBy>kansai_472</cp:lastModifiedBy>
  <cp:revision>3</cp:revision>
  <dcterms:created xsi:type="dcterms:W3CDTF">2022-07-01T08:07:00Z</dcterms:created>
  <dcterms:modified xsi:type="dcterms:W3CDTF">2022-07-01T08:18:00Z</dcterms:modified>
</cp:coreProperties>
</file>