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64E7" w14:textId="40028B53" w:rsidR="00096674" w:rsidRPr="005145B8" w:rsidRDefault="00096674" w:rsidP="005145B8">
      <w:pPr>
        <w:jc w:val="center"/>
        <w:rPr>
          <w:rFonts w:ascii="游ゴシック" w:eastAsia="游ゴシック" w:hAnsi="游ゴシック" w:cs="Arial" w:hint="eastAsia"/>
          <w:b/>
          <w:bCs/>
          <w:sz w:val="28"/>
        </w:rPr>
      </w:pPr>
      <w:r w:rsidRPr="00096674">
        <w:rPr>
          <w:rFonts w:ascii="游ゴシック" w:eastAsia="游ゴシック" w:hAnsi="游ゴシック" w:cs="Arial" w:hint="eastAsia"/>
          <w:b/>
          <w:bCs/>
          <w:sz w:val="28"/>
        </w:rPr>
        <w:t>第41回日本心臓移植研究会学術集会</w:t>
      </w:r>
      <w:r w:rsidR="00C82FF5" w:rsidRPr="00096674">
        <w:rPr>
          <w:rFonts w:ascii="游ゴシック" w:eastAsia="游ゴシック" w:hAnsi="游ゴシック" w:cs="Arial" w:hint="eastAsia"/>
          <w:b/>
          <w:bCs/>
          <w:sz w:val="28"/>
        </w:rPr>
        <w:t xml:space="preserve">　＜演題応募</w:t>
      </w:r>
      <w:r w:rsidR="00C82FF5" w:rsidRPr="00096674">
        <w:rPr>
          <w:rFonts w:ascii="游ゴシック" w:eastAsia="游ゴシック" w:hAnsi="游ゴシック" w:cs="Arial"/>
          <w:b/>
          <w:bCs/>
          <w:sz w:val="28"/>
        </w:rPr>
        <w:t>用紙</w:t>
      </w:r>
      <w:r w:rsidR="00C82FF5" w:rsidRPr="00096674">
        <w:rPr>
          <w:rFonts w:ascii="游ゴシック" w:eastAsia="游ゴシック" w:hAnsi="游ゴシック" w:cs="Arial" w:hint="eastAsia"/>
          <w:b/>
          <w:bCs/>
          <w:sz w:val="28"/>
        </w:rPr>
        <w:t>＞</w:t>
      </w:r>
    </w:p>
    <w:p w14:paraId="106821AD" w14:textId="6F5B705F" w:rsidR="00096674" w:rsidRPr="00096674" w:rsidRDefault="00096674" w:rsidP="00C82FF5">
      <w:pPr>
        <w:jc w:val="left"/>
        <w:rPr>
          <w:rFonts w:ascii="游ゴシック" w:eastAsia="游ゴシック" w:hAnsi="游ゴシック" w:cs="Arial"/>
          <w:b/>
          <w:sz w:val="21"/>
        </w:rPr>
      </w:pPr>
      <w:r w:rsidRPr="00096674">
        <w:rPr>
          <w:rFonts w:ascii="游ゴシック" w:eastAsia="游ゴシック" w:hAnsi="游ゴシック" w:cs="Arial" w:hint="eastAsia"/>
          <w:b/>
          <w:sz w:val="21"/>
        </w:rPr>
        <w:t xml:space="preserve">提出先：　</w:t>
      </w:r>
      <w:hyperlink r:id="rId7" w:history="1">
        <w:r w:rsidRPr="00096674">
          <w:rPr>
            <w:rStyle w:val="a8"/>
            <w:rFonts w:ascii="游ゴシック" w:eastAsia="游ゴシック" w:hAnsi="游ゴシック" w:cs="Arial"/>
            <w:b/>
            <w:sz w:val="21"/>
          </w:rPr>
          <w:t>jsht2022@c-linkage.co.jp</w:t>
        </w:r>
      </w:hyperlink>
      <w:r w:rsidRPr="00096674">
        <w:rPr>
          <w:rFonts w:ascii="游ゴシック" w:eastAsia="游ゴシック" w:hAnsi="游ゴシック" w:cs="Arial" w:hint="eastAsia"/>
          <w:b/>
          <w:sz w:val="21"/>
        </w:rPr>
        <w:t>（</w:t>
      </w:r>
      <w:r w:rsidRPr="00096674">
        <w:rPr>
          <w:rFonts w:ascii="游ゴシック" w:eastAsia="游ゴシック" w:hAnsi="游ゴシック" w:cs="Arial" w:hint="eastAsia"/>
          <w:b/>
          <w:sz w:val="21"/>
        </w:rPr>
        <w:t>第41回日本心臓移植研究会学術集会　運営事務局</w:t>
      </w:r>
      <w:r w:rsidRPr="00096674">
        <w:rPr>
          <w:rFonts w:ascii="游ゴシック" w:eastAsia="游ゴシック" w:hAnsi="游ゴシック" w:cs="Arial" w:hint="eastAsia"/>
          <w:b/>
          <w:sz w:val="21"/>
        </w:rPr>
        <w:t>）</w:t>
      </w:r>
    </w:p>
    <w:p w14:paraId="1495EF9D" w14:textId="374BF6C5" w:rsidR="00096674" w:rsidRPr="00096674" w:rsidRDefault="00096674" w:rsidP="00C82FF5">
      <w:pPr>
        <w:jc w:val="left"/>
        <w:rPr>
          <w:rFonts w:ascii="游ゴシック" w:eastAsia="游ゴシック" w:hAnsi="游ゴシック" w:cs="Arial"/>
          <w:b/>
          <w:sz w:val="21"/>
        </w:rPr>
      </w:pPr>
      <w:r w:rsidRPr="00096674">
        <w:rPr>
          <w:rFonts w:ascii="游ゴシック" w:eastAsia="游ゴシック" w:hAnsi="游ゴシック" w:cs="Arial" w:hint="eastAsia"/>
          <w:b/>
          <w:sz w:val="21"/>
        </w:rPr>
        <w:t>募集</w:t>
      </w:r>
      <w:r w:rsidRPr="00096674">
        <w:rPr>
          <w:rFonts w:ascii="游ゴシック" w:eastAsia="游ゴシック" w:hAnsi="游ゴシック" w:cs="Arial" w:hint="eastAsia"/>
          <w:b/>
          <w:sz w:val="21"/>
        </w:rPr>
        <w:t>締切：　2</w:t>
      </w:r>
      <w:r w:rsidRPr="00096674">
        <w:rPr>
          <w:rFonts w:ascii="游ゴシック" w:eastAsia="游ゴシック" w:hAnsi="游ゴシック" w:cs="Arial"/>
          <w:b/>
          <w:sz w:val="21"/>
        </w:rPr>
        <w:t>022</w:t>
      </w:r>
      <w:r w:rsidRPr="00096674">
        <w:rPr>
          <w:rFonts w:ascii="游ゴシック" w:eastAsia="游ゴシック" w:hAnsi="游ゴシック" w:cs="Arial" w:hint="eastAsia"/>
          <w:b/>
          <w:sz w:val="21"/>
        </w:rPr>
        <w:t>年</w:t>
      </w:r>
      <w:r w:rsidRPr="00096674">
        <w:rPr>
          <w:rFonts w:ascii="游ゴシック" w:eastAsia="游ゴシック" w:hAnsi="游ゴシック" w:cs="Arial" w:hint="eastAsia"/>
          <w:b/>
          <w:sz w:val="21"/>
        </w:rPr>
        <w:t>8月5日（金）</w:t>
      </w:r>
    </w:p>
    <w:p w14:paraId="422091EC" w14:textId="3CA7D20F" w:rsidR="00096674" w:rsidRPr="005145B8" w:rsidRDefault="00C82FF5" w:rsidP="00C82FF5">
      <w:pPr>
        <w:jc w:val="left"/>
        <w:rPr>
          <w:rFonts w:ascii="游ゴシック" w:eastAsia="游ゴシック" w:hAnsi="游ゴシック" w:cs="Arial" w:hint="eastAsia"/>
          <w:bCs/>
          <w:sz w:val="21"/>
        </w:rPr>
      </w:pPr>
      <w:r w:rsidRPr="00096674">
        <w:rPr>
          <w:rFonts w:ascii="游ゴシック" w:eastAsia="游ゴシック" w:hAnsi="游ゴシック" w:cs="Arial" w:hint="eastAsia"/>
          <w:bCs/>
          <w:sz w:val="21"/>
        </w:rPr>
        <w:t>＊ファイル名は、「</w:t>
      </w:r>
      <w:r w:rsidRPr="00096674">
        <w:rPr>
          <w:rFonts w:ascii="游ゴシック" w:eastAsia="游ゴシック" w:hAnsi="游ゴシック" w:cs="Arial" w:hint="eastAsia"/>
          <w:bCs/>
          <w:color w:val="FF0000"/>
          <w:sz w:val="21"/>
        </w:rPr>
        <w:t>筆頭演者氏名</w:t>
      </w:r>
      <w:r w:rsidRPr="00096674">
        <w:rPr>
          <w:rFonts w:ascii="游ゴシック" w:eastAsia="游ゴシック" w:hAnsi="游ゴシック" w:cs="Arial" w:hint="eastAsia"/>
          <w:bCs/>
          <w:sz w:val="21"/>
        </w:rPr>
        <w:t>フルネーム」としてください。（例：「心臓太郎.doc」</w:t>
      </w:r>
      <w:r w:rsidR="00096674" w:rsidRPr="00096674">
        <w:rPr>
          <w:rFonts w:ascii="游ゴシック" w:eastAsia="游ゴシック" w:hAnsi="游ゴシック" w:cs="Arial" w:hint="eastAsia"/>
          <w:bCs/>
          <w:sz w:val="21"/>
        </w:rPr>
        <w:t>）</w:t>
      </w:r>
    </w:p>
    <w:p w14:paraId="30610F91" w14:textId="152BA749" w:rsidR="00C82FF5" w:rsidRPr="00096674" w:rsidRDefault="00C82FF5" w:rsidP="00C82FF5">
      <w:pPr>
        <w:jc w:val="left"/>
        <w:rPr>
          <w:rFonts w:ascii="游ゴシック" w:eastAsia="游ゴシック" w:hAnsi="游ゴシック"/>
          <w:b/>
          <w:sz w:val="21"/>
          <w:szCs w:val="21"/>
        </w:rPr>
      </w:pPr>
      <w:r w:rsidRPr="00096674">
        <w:rPr>
          <w:rFonts w:ascii="游ゴシック" w:eastAsia="游ゴシック" w:hAnsi="游ゴシック" w:hint="eastAsia"/>
          <w:b/>
          <w:sz w:val="21"/>
          <w:szCs w:val="21"/>
        </w:rPr>
        <w:t>●</w:t>
      </w:r>
      <w:r w:rsidRPr="00096674">
        <w:rPr>
          <w:rFonts w:ascii="游ゴシック" w:eastAsia="游ゴシック" w:hAnsi="游ゴシック"/>
          <w:b/>
          <w:sz w:val="21"/>
          <w:szCs w:val="21"/>
        </w:rPr>
        <w:t>応募者</w:t>
      </w:r>
      <w:r w:rsidR="00456C48">
        <w:rPr>
          <w:rFonts w:ascii="游ゴシック" w:eastAsia="游ゴシック" w:hAnsi="游ゴシック" w:hint="eastAsia"/>
          <w:b/>
          <w:sz w:val="21"/>
          <w:szCs w:val="21"/>
        </w:rPr>
        <w:t>（筆頭演者）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2"/>
        <w:gridCol w:w="7986"/>
      </w:tblGrid>
      <w:tr w:rsidR="00C82FF5" w:rsidRPr="00096674" w14:paraId="5C06DE33" w14:textId="77777777" w:rsidTr="00085308">
        <w:tc>
          <w:tcPr>
            <w:tcW w:w="1526" w:type="dxa"/>
          </w:tcPr>
          <w:p w14:paraId="169F086B" w14:textId="77777777" w:rsidR="00C82FF5" w:rsidRPr="00096674" w:rsidRDefault="00C82FF5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氏</w:t>
            </w: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名</w:t>
            </w:r>
          </w:p>
        </w:tc>
        <w:tc>
          <w:tcPr>
            <w:tcW w:w="8188" w:type="dxa"/>
          </w:tcPr>
          <w:p w14:paraId="6E12A312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0AE466FB" w14:textId="77777777" w:rsidTr="0008530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743B1" w14:textId="32A73A1E" w:rsidR="00C82FF5" w:rsidRPr="00096674" w:rsidRDefault="00096674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ふりがな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5C2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4A5150F6" w14:textId="77777777" w:rsidTr="00085308">
        <w:tc>
          <w:tcPr>
            <w:tcW w:w="1526" w:type="dxa"/>
          </w:tcPr>
          <w:p w14:paraId="774F5644" w14:textId="77777777" w:rsidR="00C82FF5" w:rsidRPr="00096674" w:rsidRDefault="00C82FF5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所</w:t>
            </w: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属</w:t>
            </w:r>
          </w:p>
        </w:tc>
        <w:tc>
          <w:tcPr>
            <w:tcW w:w="8188" w:type="dxa"/>
          </w:tcPr>
          <w:p w14:paraId="39AD598D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</w:tc>
      </w:tr>
      <w:tr w:rsidR="00C82FF5" w:rsidRPr="00096674" w14:paraId="5D773430" w14:textId="77777777" w:rsidTr="00085308">
        <w:tc>
          <w:tcPr>
            <w:tcW w:w="1526" w:type="dxa"/>
            <w:tcBorders>
              <w:bottom w:val="single" w:sz="4" w:space="0" w:color="auto"/>
            </w:tcBorders>
          </w:tcPr>
          <w:p w14:paraId="2C9BC5EF" w14:textId="77777777" w:rsidR="00C82FF5" w:rsidRPr="00096674" w:rsidRDefault="00C82FF5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住</w:t>
            </w: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所</w:t>
            </w:r>
          </w:p>
        </w:tc>
        <w:tc>
          <w:tcPr>
            <w:tcW w:w="8188" w:type="dxa"/>
            <w:tcBorders>
              <w:bottom w:val="single" w:sz="4" w:space="0" w:color="auto"/>
            </w:tcBorders>
          </w:tcPr>
          <w:p w14:paraId="6F05301F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〒</w:t>
            </w:r>
          </w:p>
          <w:p w14:paraId="35140E59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270CC9CC" w14:textId="77777777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4119F6B2" w14:textId="77777777" w:rsidR="00C82FF5" w:rsidRPr="00096674" w:rsidRDefault="00C82FF5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TEL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1C19DBAA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56E47D79" w14:textId="77777777" w:rsidTr="00085308">
        <w:trPr>
          <w:trHeight w:val="16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0A66410" w14:textId="77777777" w:rsidR="00C82FF5" w:rsidRPr="00096674" w:rsidRDefault="00C82FF5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FAX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7A598231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64206FF3" w14:textId="77777777" w:rsidTr="00085308">
        <w:trPr>
          <w:trHeight w:val="32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6AE658C" w14:textId="77777777" w:rsidR="00C82FF5" w:rsidRPr="00096674" w:rsidRDefault="00C82FF5" w:rsidP="00085308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E-mail</w:t>
            </w:r>
          </w:p>
        </w:tc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14:paraId="3B7A767D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14:paraId="310B16F0" w14:textId="77777777" w:rsidR="00C82FF5" w:rsidRPr="00096674" w:rsidRDefault="00C82FF5" w:rsidP="00C82FF5">
      <w:pPr>
        <w:rPr>
          <w:rFonts w:ascii="游ゴシック" w:eastAsia="游ゴシック" w:hAnsi="游ゴシック" w:hint="eastAsia"/>
          <w:sz w:val="21"/>
          <w:szCs w:val="21"/>
        </w:rPr>
      </w:pPr>
    </w:p>
    <w:p w14:paraId="117BB2EE" w14:textId="088841CA" w:rsidR="00C82FF5" w:rsidRPr="00096674" w:rsidRDefault="00C82FF5" w:rsidP="00C82FF5">
      <w:pPr>
        <w:rPr>
          <w:rFonts w:ascii="游ゴシック" w:eastAsia="游ゴシック" w:hAnsi="游ゴシック"/>
          <w:b/>
          <w:sz w:val="21"/>
          <w:szCs w:val="21"/>
        </w:rPr>
      </w:pPr>
      <w:r w:rsidRPr="00096674">
        <w:rPr>
          <w:rFonts w:ascii="游ゴシック" w:eastAsia="游ゴシック" w:hAnsi="游ゴシック" w:hint="eastAsia"/>
          <w:b/>
          <w:sz w:val="21"/>
          <w:szCs w:val="21"/>
        </w:rPr>
        <w:t>●</w:t>
      </w:r>
      <w:r w:rsidRPr="00096674">
        <w:rPr>
          <w:rFonts w:ascii="游ゴシック" w:eastAsia="游ゴシック" w:hAnsi="游ゴシック"/>
          <w:b/>
          <w:sz w:val="21"/>
          <w:szCs w:val="21"/>
        </w:rPr>
        <w:t>抄録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5"/>
        <w:gridCol w:w="7163"/>
      </w:tblGrid>
      <w:tr w:rsidR="002C57BB" w:rsidRPr="00096674" w14:paraId="2C8503D1" w14:textId="77777777" w:rsidTr="00085308">
        <w:tc>
          <w:tcPr>
            <w:tcW w:w="2376" w:type="dxa"/>
          </w:tcPr>
          <w:p w14:paraId="07F62760" w14:textId="776A6A0D" w:rsidR="002C57BB" w:rsidRPr="00096674" w:rsidRDefault="002C57BB" w:rsidP="0009667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発表形式</w:t>
            </w:r>
          </w:p>
        </w:tc>
        <w:tc>
          <w:tcPr>
            <w:tcW w:w="7371" w:type="dxa"/>
          </w:tcPr>
          <w:p w14:paraId="505D7602" w14:textId="77777777" w:rsidR="002C57BB" w:rsidRPr="00096674" w:rsidRDefault="002C57BB" w:rsidP="00096674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一般演題（口演）</w:t>
            </w:r>
          </w:p>
        </w:tc>
      </w:tr>
      <w:tr w:rsidR="00C82FF5" w:rsidRPr="00096674" w14:paraId="11989CA5" w14:textId="77777777" w:rsidTr="00085308">
        <w:tc>
          <w:tcPr>
            <w:tcW w:w="2376" w:type="dxa"/>
          </w:tcPr>
          <w:p w14:paraId="05F041A5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演者（所属が複数の場合、番号にて明記してください。）</w:t>
            </w:r>
          </w:p>
        </w:tc>
        <w:tc>
          <w:tcPr>
            <w:tcW w:w="7371" w:type="dxa"/>
          </w:tcPr>
          <w:p w14:paraId="6D130CD0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0EDF7868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E1AF68A" w14:textId="77777777" w:rsidR="002C57BB" w:rsidRPr="00096674" w:rsidRDefault="002C57BB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B70CDEB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7005ED62" w14:textId="77777777" w:rsidTr="00085308">
        <w:tc>
          <w:tcPr>
            <w:tcW w:w="2376" w:type="dxa"/>
          </w:tcPr>
          <w:p w14:paraId="26BE2B7A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所属</w:t>
            </w: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（所属が複数の場合、番号にて明記してください。）</w:t>
            </w:r>
          </w:p>
        </w:tc>
        <w:tc>
          <w:tcPr>
            <w:tcW w:w="7371" w:type="dxa"/>
          </w:tcPr>
          <w:p w14:paraId="6896B060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  <w:p w14:paraId="77F93088" w14:textId="77777777" w:rsidR="002C57BB" w:rsidRPr="00096674" w:rsidRDefault="002C57BB" w:rsidP="00085308">
            <w:pPr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  <w:p w14:paraId="2DC7D38F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  <w:p w14:paraId="660BDC0E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bCs/>
                <w:sz w:val="21"/>
                <w:szCs w:val="21"/>
              </w:rPr>
            </w:pPr>
          </w:p>
        </w:tc>
      </w:tr>
      <w:tr w:rsidR="00C82FF5" w:rsidRPr="00096674" w14:paraId="2CFC23A3" w14:textId="77777777" w:rsidTr="00085308">
        <w:tc>
          <w:tcPr>
            <w:tcW w:w="2376" w:type="dxa"/>
            <w:tcBorders>
              <w:bottom w:val="single" w:sz="4" w:space="0" w:color="auto"/>
            </w:tcBorders>
          </w:tcPr>
          <w:p w14:paraId="2E70C2D0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演題名</w:t>
            </w: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（全角70字以内）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6EE62EE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7256153B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B79714A" w14:textId="77777777" w:rsidR="002C57BB" w:rsidRPr="00096674" w:rsidRDefault="002C57BB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C82FF5" w:rsidRPr="00096674" w14:paraId="64DE6649" w14:textId="77777777" w:rsidTr="00085308">
        <w:trPr>
          <w:trHeight w:val="16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5FEFF283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本文（</w:t>
            </w:r>
            <w:r w:rsidRPr="00096674">
              <w:rPr>
                <w:rFonts w:ascii="游ゴシック" w:eastAsia="游ゴシック" w:hAnsi="游ゴシック" w:hint="eastAsia"/>
                <w:sz w:val="21"/>
                <w:szCs w:val="21"/>
              </w:rPr>
              <w:t>全角</w:t>
            </w:r>
            <w:r w:rsidRPr="00096674">
              <w:rPr>
                <w:rFonts w:ascii="游ゴシック" w:eastAsia="游ゴシック" w:hAnsi="游ゴシック"/>
                <w:kern w:val="0"/>
                <w:sz w:val="21"/>
                <w:szCs w:val="21"/>
              </w:rPr>
              <w:t>800字以内、図表を含む場合全角600字以内</w:t>
            </w:r>
            <w:r w:rsidRPr="00096674">
              <w:rPr>
                <w:rFonts w:ascii="游ゴシック" w:eastAsia="游ゴシック" w:hAnsi="游ゴシック"/>
                <w:sz w:val="21"/>
                <w:szCs w:val="21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33784AD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3E9A8B4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45F9E2A6" w14:textId="77777777" w:rsidR="002C57BB" w:rsidRPr="00096674" w:rsidRDefault="002C57BB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E78CB4E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1B1C3060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23789FD4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65985065" w14:textId="77777777" w:rsidR="00C82FF5" w:rsidRPr="00096674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5FBEEF12" w14:textId="77777777" w:rsidR="00C82FF5" w:rsidRDefault="00C82FF5" w:rsidP="00085308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14:paraId="3C1AA2A5" w14:textId="0D325A4D" w:rsidR="005145B8" w:rsidRPr="00096674" w:rsidRDefault="005145B8" w:rsidP="00085308">
            <w:pPr>
              <w:rPr>
                <w:rFonts w:ascii="游ゴシック" w:eastAsia="游ゴシック" w:hAnsi="游ゴシック" w:hint="eastAsia"/>
                <w:sz w:val="21"/>
                <w:szCs w:val="21"/>
              </w:rPr>
            </w:pPr>
          </w:p>
        </w:tc>
      </w:tr>
    </w:tbl>
    <w:p w14:paraId="7C3C09D6" w14:textId="6E50A0B8" w:rsidR="00F13B91" w:rsidRDefault="00C82FF5" w:rsidP="00096674">
      <w:pPr>
        <w:ind w:leftChars="1" w:left="283" w:hangingChars="134" w:hanging="281"/>
        <w:rPr>
          <w:rFonts w:ascii="游ゴシック" w:eastAsia="游ゴシック" w:hAnsi="游ゴシック"/>
          <w:sz w:val="21"/>
          <w:szCs w:val="21"/>
        </w:rPr>
      </w:pPr>
      <w:r w:rsidRPr="00096674">
        <w:rPr>
          <w:rFonts w:ascii="游ゴシック" w:eastAsia="游ゴシック" w:hAnsi="游ゴシック" w:hint="eastAsia"/>
          <w:sz w:val="21"/>
          <w:szCs w:val="21"/>
        </w:rPr>
        <w:t>＊全角1文字＝半角2文字です。</w:t>
      </w:r>
    </w:p>
    <w:p w14:paraId="2632B7D8" w14:textId="43055E61" w:rsidR="00096674" w:rsidRPr="00096674" w:rsidRDefault="00096674" w:rsidP="005145B8">
      <w:pPr>
        <w:ind w:leftChars="1" w:left="283" w:hangingChars="134" w:hanging="281"/>
        <w:rPr>
          <w:rFonts w:ascii="游ゴシック" w:eastAsia="游ゴシック" w:hAnsi="游ゴシック" w:hint="eastAsia"/>
          <w:sz w:val="21"/>
          <w:szCs w:val="21"/>
        </w:rPr>
      </w:pPr>
      <w:r>
        <w:rPr>
          <w:rFonts w:ascii="游ゴシック" w:eastAsia="游ゴシック" w:hAnsi="游ゴシック" w:hint="eastAsia"/>
          <w:sz w:val="21"/>
          <w:szCs w:val="21"/>
        </w:rPr>
        <w:t>＊</w:t>
      </w:r>
      <w:r w:rsidR="005145B8" w:rsidRPr="005145B8">
        <w:rPr>
          <w:rFonts w:ascii="游ゴシック" w:eastAsia="游ゴシック" w:hAnsi="游ゴシック" w:hint="eastAsia"/>
          <w:sz w:val="21"/>
          <w:szCs w:val="21"/>
        </w:rPr>
        <w:t>ご</w:t>
      </w:r>
      <w:r w:rsidR="005145B8">
        <w:rPr>
          <w:rFonts w:ascii="游ゴシック" w:eastAsia="游ゴシック" w:hAnsi="游ゴシック" w:hint="eastAsia"/>
          <w:sz w:val="21"/>
          <w:szCs w:val="21"/>
        </w:rPr>
        <w:t>応募</w:t>
      </w:r>
      <w:r w:rsidR="005145B8" w:rsidRPr="005145B8">
        <w:rPr>
          <w:rFonts w:ascii="游ゴシック" w:eastAsia="游ゴシック" w:hAnsi="游ゴシック" w:hint="eastAsia"/>
          <w:sz w:val="21"/>
          <w:szCs w:val="21"/>
        </w:rPr>
        <w:t>いただいた内容に誤りや誤字があった場合、事務局では一切の責任を負いかねますので、ご了承ください。</w:t>
      </w:r>
      <w:r w:rsidR="005145B8">
        <w:rPr>
          <w:rFonts w:ascii="游ゴシック" w:eastAsia="游ゴシック" w:hAnsi="游ゴシック" w:hint="eastAsia"/>
          <w:sz w:val="21"/>
          <w:szCs w:val="21"/>
        </w:rPr>
        <w:t>ご所属先や氏名は正式名称にて記載ください。</w:t>
      </w:r>
    </w:p>
    <w:sectPr w:rsidR="00096674" w:rsidRPr="00096674" w:rsidSect="000E2B38">
      <w:pgSz w:w="11900" w:h="16840" w:code="9"/>
      <w:pgMar w:top="993" w:right="1268" w:bottom="568" w:left="1134" w:header="851" w:footer="992" w:gutter="0"/>
      <w:cols w:space="425"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5A80" w14:textId="77777777" w:rsidR="003D630F" w:rsidRDefault="003D630F" w:rsidP="002E49C8">
      <w:r>
        <w:separator/>
      </w:r>
    </w:p>
  </w:endnote>
  <w:endnote w:type="continuationSeparator" w:id="0">
    <w:p w14:paraId="13A4CFCB" w14:textId="77777777" w:rsidR="003D630F" w:rsidRDefault="003D630F" w:rsidP="002E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4C3B" w14:textId="77777777" w:rsidR="003D630F" w:rsidRDefault="003D630F" w:rsidP="002E49C8">
      <w:r>
        <w:separator/>
      </w:r>
    </w:p>
  </w:footnote>
  <w:footnote w:type="continuationSeparator" w:id="0">
    <w:p w14:paraId="35E45485" w14:textId="77777777" w:rsidR="003D630F" w:rsidRDefault="003D630F" w:rsidP="002E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7429"/>
    <w:multiLevelType w:val="hybridMultilevel"/>
    <w:tmpl w:val="72A0C3BE"/>
    <w:lvl w:ilvl="0" w:tplc="5FB284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681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F5"/>
    <w:rsid w:val="0002313F"/>
    <w:rsid w:val="00027F28"/>
    <w:rsid w:val="00035290"/>
    <w:rsid w:val="00060516"/>
    <w:rsid w:val="00060773"/>
    <w:rsid w:val="00096674"/>
    <w:rsid w:val="000B0A09"/>
    <w:rsid w:val="000C4A1B"/>
    <w:rsid w:val="000F31B3"/>
    <w:rsid w:val="00131689"/>
    <w:rsid w:val="00164818"/>
    <w:rsid w:val="00187660"/>
    <w:rsid w:val="001D1DE7"/>
    <w:rsid w:val="001E55B3"/>
    <w:rsid w:val="002218FE"/>
    <w:rsid w:val="002349EB"/>
    <w:rsid w:val="00241E4D"/>
    <w:rsid w:val="00254088"/>
    <w:rsid w:val="002701D2"/>
    <w:rsid w:val="00271EF7"/>
    <w:rsid w:val="002B296F"/>
    <w:rsid w:val="002C4423"/>
    <w:rsid w:val="002C57BB"/>
    <w:rsid w:val="002E34E5"/>
    <w:rsid w:val="002E49C8"/>
    <w:rsid w:val="00306E2A"/>
    <w:rsid w:val="0032660A"/>
    <w:rsid w:val="00331670"/>
    <w:rsid w:val="00357443"/>
    <w:rsid w:val="00357703"/>
    <w:rsid w:val="003718B8"/>
    <w:rsid w:val="0038158E"/>
    <w:rsid w:val="0038588A"/>
    <w:rsid w:val="00391222"/>
    <w:rsid w:val="003C29B8"/>
    <w:rsid w:val="003C782D"/>
    <w:rsid w:val="003D3DD3"/>
    <w:rsid w:val="003D630F"/>
    <w:rsid w:val="003F4814"/>
    <w:rsid w:val="00456C48"/>
    <w:rsid w:val="004866B7"/>
    <w:rsid w:val="004C4CAC"/>
    <w:rsid w:val="004D3D09"/>
    <w:rsid w:val="004E5742"/>
    <w:rsid w:val="004F5261"/>
    <w:rsid w:val="005145B8"/>
    <w:rsid w:val="005148B5"/>
    <w:rsid w:val="00551775"/>
    <w:rsid w:val="0055184B"/>
    <w:rsid w:val="005518D4"/>
    <w:rsid w:val="005609FD"/>
    <w:rsid w:val="0056588D"/>
    <w:rsid w:val="00575BDB"/>
    <w:rsid w:val="00591532"/>
    <w:rsid w:val="005F2760"/>
    <w:rsid w:val="00634D96"/>
    <w:rsid w:val="006378CC"/>
    <w:rsid w:val="00680FD5"/>
    <w:rsid w:val="006A383C"/>
    <w:rsid w:val="006A5BCF"/>
    <w:rsid w:val="006C6EB2"/>
    <w:rsid w:val="006F0BB8"/>
    <w:rsid w:val="006F2954"/>
    <w:rsid w:val="006F3750"/>
    <w:rsid w:val="00730DFB"/>
    <w:rsid w:val="007369D4"/>
    <w:rsid w:val="00740053"/>
    <w:rsid w:val="00740C50"/>
    <w:rsid w:val="0075203B"/>
    <w:rsid w:val="00797652"/>
    <w:rsid w:val="007A7F6C"/>
    <w:rsid w:val="00811F17"/>
    <w:rsid w:val="008138D4"/>
    <w:rsid w:val="00816A76"/>
    <w:rsid w:val="00841DA1"/>
    <w:rsid w:val="00846EE7"/>
    <w:rsid w:val="00890990"/>
    <w:rsid w:val="008E56CC"/>
    <w:rsid w:val="008E746D"/>
    <w:rsid w:val="00902328"/>
    <w:rsid w:val="009320B4"/>
    <w:rsid w:val="009350A2"/>
    <w:rsid w:val="00940B9D"/>
    <w:rsid w:val="00955EE4"/>
    <w:rsid w:val="009609E6"/>
    <w:rsid w:val="0096441E"/>
    <w:rsid w:val="00971F30"/>
    <w:rsid w:val="009A65DE"/>
    <w:rsid w:val="009B1D04"/>
    <w:rsid w:val="009E198B"/>
    <w:rsid w:val="009E4459"/>
    <w:rsid w:val="00A24FFF"/>
    <w:rsid w:val="00A311A0"/>
    <w:rsid w:val="00A3413E"/>
    <w:rsid w:val="00A443DD"/>
    <w:rsid w:val="00A54CA2"/>
    <w:rsid w:val="00A60E7F"/>
    <w:rsid w:val="00A63EDE"/>
    <w:rsid w:val="00A96F62"/>
    <w:rsid w:val="00AB3D2F"/>
    <w:rsid w:val="00AB58A1"/>
    <w:rsid w:val="00AD42EA"/>
    <w:rsid w:val="00AD4BE7"/>
    <w:rsid w:val="00AE1DD8"/>
    <w:rsid w:val="00AE5913"/>
    <w:rsid w:val="00AF03A0"/>
    <w:rsid w:val="00B17B41"/>
    <w:rsid w:val="00B312BE"/>
    <w:rsid w:val="00B364FE"/>
    <w:rsid w:val="00B60A67"/>
    <w:rsid w:val="00B660BB"/>
    <w:rsid w:val="00B86121"/>
    <w:rsid w:val="00BA639B"/>
    <w:rsid w:val="00BD545E"/>
    <w:rsid w:val="00C229E5"/>
    <w:rsid w:val="00C33D33"/>
    <w:rsid w:val="00C42329"/>
    <w:rsid w:val="00C63C38"/>
    <w:rsid w:val="00C82FF5"/>
    <w:rsid w:val="00CB5B09"/>
    <w:rsid w:val="00CD582A"/>
    <w:rsid w:val="00CF12FC"/>
    <w:rsid w:val="00CF17BE"/>
    <w:rsid w:val="00CF62F9"/>
    <w:rsid w:val="00D041A9"/>
    <w:rsid w:val="00D0489F"/>
    <w:rsid w:val="00D0784B"/>
    <w:rsid w:val="00D1074D"/>
    <w:rsid w:val="00D36E9B"/>
    <w:rsid w:val="00D45639"/>
    <w:rsid w:val="00D8599A"/>
    <w:rsid w:val="00DE6C60"/>
    <w:rsid w:val="00DF4698"/>
    <w:rsid w:val="00DF58AB"/>
    <w:rsid w:val="00E34BD8"/>
    <w:rsid w:val="00E711EC"/>
    <w:rsid w:val="00E80483"/>
    <w:rsid w:val="00EC183B"/>
    <w:rsid w:val="00EC6142"/>
    <w:rsid w:val="00ED1A33"/>
    <w:rsid w:val="00ED3717"/>
    <w:rsid w:val="00EF1875"/>
    <w:rsid w:val="00F13B91"/>
    <w:rsid w:val="00F17E3C"/>
    <w:rsid w:val="00F205AF"/>
    <w:rsid w:val="00F5231B"/>
    <w:rsid w:val="00F71011"/>
    <w:rsid w:val="00FA46B7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1F24A"/>
  <w15:docId w15:val="{44F08B85-96FF-4CDD-9B7C-9FAA4B81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FF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E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9C8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C57BB"/>
    <w:pPr>
      <w:ind w:leftChars="400" w:left="840"/>
    </w:pPr>
  </w:style>
  <w:style w:type="character" w:styleId="a8">
    <w:name w:val="Hyperlink"/>
    <w:basedOn w:val="a0"/>
    <w:uiPriority w:val="99"/>
    <w:unhideWhenUsed/>
    <w:rsid w:val="00096674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6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ht2022@c-linkag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Yasuyo</dc:creator>
  <cp:lastModifiedBy>kansai_615</cp:lastModifiedBy>
  <cp:revision>4</cp:revision>
  <cp:lastPrinted>2017-05-17T15:06:00Z</cp:lastPrinted>
  <dcterms:created xsi:type="dcterms:W3CDTF">2022-06-10T04:41:00Z</dcterms:created>
  <dcterms:modified xsi:type="dcterms:W3CDTF">2022-06-10T04:52:00Z</dcterms:modified>
</cp:coreProperties>
</file>