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382" w14:textId="78F1F84F" w:rsidR="00C21F61" w:rsidRPr="00F11E79" w:rsidRDefault="00B5335C" w:rsidP="00C21F61">
      <w:pPr>
        <w:spacing w:line="360" w:lineRule="auto"/>
        <w:ind w:firstLineChars="1000" w:firstLine="2000"/>
        <w:rPr>
          <w:rFonts w:ascii="ＭＳ Ｐ明朝" w:eastAsia="ＭＳ Ｐ明朝" w:hAnsi="ＭＳ Ｐ明朝"/>
          <w:lang w:val="es-MX"/>
        </w:rPr>
      </w:pPr>
      <w:r w:rsidRPr="00F11E79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B59BC" wp14:editId="03C116B7">
                <wp:simplePos x="0" y="0"/>
                <wp:positionH relativeFrom="column">
                  <wp:posOffset>152400</wp:posOffset>
                </wp:positionH>
                <wp:positionV relativeFrom="paragraph">
                  <wp:posOffset>-342900</wp:posOffset>
                </wp:positionV>
                <wp:extent cx="6134100" cy="1232535"/>
                <wp:effectExtent l="0" t="0" r="19050" b="247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232535"/>
                        </a:xfrm>
                        <a:prstGeom prst="roundRect">
                          <a:avLst>
                            <a:gd name="adj" fmla="val 12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7F711" w14:textId="5E3C480D" w:rsidR="0010170F" w:rsidRPr="005B1EF8" w:rsidRDefault="005B1EF8" w:rsidP="00DF1863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2"/>
                              </w:rPr>
                            </w:pPr>
                            <w:r w:rsidRPr="005B1EF8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2"/>
                              </w:rPr>
                              <w:t>第41回日本認知症学会学術集会/第37回日本老年精神医学会［合同開催］</w:t>
                            </w:r>
                          </w:p>
                          <w:p w14:paraId="1F6E2DC1" w14:textId="77777777" w:rsidR="0010170F" w:rsidRPr="000C4C90" w:rsidRDefault="0010170F" w:rsidP="00C2289F">
                            <w:pPr>
                              <w:spacing w:line="360" w:lineRule="exact"/>
                              <w:ind w:left="36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交 通 費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・宿</w:t>
                            </w:r>
                            <w:r w:rsidR="00E72D4D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泊</w:t>
                            </w:r>
                            <w:r w:rsidR="00E72D4D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費　</w:t>
                            </w: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回 答 書</w:t>
                            </w:r>
                            <w:r w:rsidR="004E424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＜お</w:t>
                            </w:r>
                            <w:r w:rsidR="00233507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立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て</w:t>
                            </w:r>
                            <w:r w:rsidR="00233507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替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え</w:t>
                            </w:r>
                            <w:r w:rsidR="00E0107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分＞</w:t>
                            </w:r>
                          </w:p>
                          <w:p w14:paraId="60DE1223" w14:textId="25E45E2D" w:rsidR="0010170F" w:rsidRPr="000C4C90" w:rsidRDefault="0010170F" w:rsidP="006F4A44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202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</w:t>
                            </w:r>
                            <w:r w:rsidR="005B1EF8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11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</w:t>
                            </w:r>
                            <w:r w:rsidR="005B1EF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25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日(</w:t>
                            </w:r>
                            <w:r w:rsidR="005B1EF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金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)～</w:t>
                            </w:r>
                            <w:r w:rsidR="005B1EF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27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日(</w:t>
                            </w:r>
                            <w:r w:rsidR="005B1EF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)：</w:t>
                            </w:r>
                            <w:r w:rsidR="005B1EF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東京国際フォーラム</w:t>
                            </w: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】</w:t>
                            </w:r>
                          </w:p>
                          <w:p w14:paraId="14184327" w14:textId="4A495DF7" w:rsidR="0010170F" w:rsidRPr="000C4C90" w:rsidRDefault="006A3533" w:rsidP="00E9283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※ご来場の際、</w:t>
                            </w:r>
                            <w:r w:rsidR="005B1EF8">
                              <w:rPr>
                                <w:rFonts w:asciiTheme="minorEastAsia" w:eastAsiaTheme="minorEastAsia" w:hAnsiTheme="minorEastAsia" w:hint="eastAsia"/>
                              </w:rPr>
                              <w:t>Cブロック</w:t>
                            </w:r>
                            <w:r w:rsidR="008C75FC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07015A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Fの</w:t>
                            </w:r>
                            <w:r w:rsidR="00053BB6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「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招待講師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受付」</w:t>
                            </w:r>
                            <w:r w:rsidR="00E45E4E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まで</w:t>
                            </w:r>
                            <w:r w:rsidR="00AC6A19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ご提出をお願いいたします</w:t>
                            </w:r>
                            <w:r w:rsidR="00C2289F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B59BC" id="AutoShape 4" o:spid="_x0000_s1026" style="position:absolute;left:0;text-align:left;margin-left:12pt;margin-top:-27pt;width:483pt;height:9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" filled="f" fillcolor="#fc0">
                <v:textbox>
                  <w:txbxContent>
                    <w:p w14:paraId="5117F711" w14:textId="5E3C480D" w:rsidR="0010170F" w:rsidRPr="005B1EF8" w:rsidRDefault="005B1EF8" w:rsidP="00DF1863">
                      <w:pPr>
                        <w:snapToGrid w:val="0"/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2"/>
                        </w:rPr>
                      </w:pPr>
                      <w:r w:rsidRPr="005B1EF8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2"/>
                        </w:rPr>
                        <w:t>第41回日本認知症学会学術集会/第37回日本老年精神医学会［合同開催］</w:t>
                      </w:r>
                    </w:p>
                    <w:p w14:paraId="1F6E2DC1" w14:textId="77777777" w:rsidR="0010170F" w:rsidRPr="000C4C90" w:rsidRDefault="0010170F" w:rsidP="00C2289F">
                      <w:pPr>
                        <w:spacing w:line="360" w:lineRule="exact"/>
                        <w:ind w:left="360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交 通 費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・宿</w:t>
                      </w:r>
                      <w:r w:rsidR="00E72D4D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泊</w:t>
                      </w:r>
                      <w:r w:rsidR="00E72D4D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費　</w:t>
                      </w:r>
                      <w:r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回 答 書</w:t>
                      </w:r>
                      <w:r w:rsidR="004E424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＜お</w:t>
                      </w:r>
                      <w:r w:rsidR="00233507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立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て</w:t>
                      </w:r>
                      <w:r w:rsidR="00233507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替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え</w:t>
                      </w:r>
                      <w:r w:rsidR="00E0107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分＞</w:t>
                      </w:r>
                    </w:p>
                    <w:p w14:paraId="60DE1223" w14:textId="25E45E2D" w:rsidR="0010170F" w:rsidRPr="000C4C90" w:rsidRDefault="0010170F" w:rsidP="006F4A44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202</w:t>
                      </w:r>
                      <w:r w:rsidR="000C4C90" w:rsidRPr="000C4C90">
                        <w:rPr>
                          <w:rFonts w:asciiTheme="minorEastAsia" w:eastAsiaTheme="minorEastAsia" w:hAnsiTheme="minorEastAsia"/>
                          <w:sz w:val="24"/>
                        </w:rPr>
                        <w:t>2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</w:t>
                      </w:r>
                      <w:r w:rsidR="005B1EF8">
                        <w:rPr>
                          <w:rFonts w:asciiTheme="minorEastAsia" w:eastAsiaTheme="minorEastAsia" w:hAnsiTheme="minorEastAsia"/>
                          <w:sz w:val="24"/>
                        </w:rPr>
                        <w:t>11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月</w:t>
                      </w:r>
                      <w:r w:rsidR="005B1EF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25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日(</w:t>
                      </w:r>
                      <w:r w:rsidR="005B1EF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金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)～</w:t>
                      </w:r>
                      <w:r w:rsidR="005B1EF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27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日(</w:t>
                      </w:r>
                      <w:r w:rsidR="005B1EF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日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)：</w:t>
                      </w:r>
                      <w:r w:rsidR="005B1EF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東京国際フォーラム</w:t>
                      </w:r>
                      <w:r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】</w:t>
                      </w:r>
                    </w:p>
                    <w:p w14:paraId="14184327" w14:textId="4A495DF7" w:rsidR="0010170F" w:rsidRPr="000C4C90" w:rsidRDefault="006A3533" w:rsidP="00E9283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</w:rPr>
                        <w:t>※ご来場の際、</w:t>
                      </w:r>
                      <w:r w:rsidR="005B1EF8">
                        <w:rPr>
                          <w:rFonts w:asciiTheme="minorEastAsia" w:eastAsiaTheme="minorEastAsia" w:hAnsiTheme="minorEastAsia" w:hint="eastAsia"/>
                        </w:rPr>
                        <w:t>Cブロック</w:t>
                      </w:r>
                      <w:r w:rsidR="008C75FC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07015A" w:rsidRPr="000C4C90">
                        <w:rPr>
                          <w:rFonts w:asciiTheme="minorEastAsia" w:eastAsiaTheme="minorEastAsia" w:hAnsiTheme="minorEastAsia" w:hint="eastAsia"/>
                        </w:rPr>
                        <w:t>Fの</w:t>
                      </w:r>
                      <w:r w:rsidR="00053BB6" w:rsidRPr="000C4C90">
                        <w:rPr>
                          <w:rFonts w:asciiTheme="minorEastAsia" w:eastAsiaTheme="minorEastAsia" w:hAnsiTheme="minorEastAsia" w:hint="eastAsia"/>
                        </w:rPr>
                        <w:t>「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</w:rPr>
                        <w:t>招待講師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</w:rPr>
                        <w:t>受付」</w:t>
                      </w:r>
                      <w:r w:rsidR="00E45E4E" w:rsidRPr="000C4C90">
                        <w:rPr>
                          <w:rFonts w:asciiTheme="minorEastAsia" w:eastAsiaTheme="minorEastAsia" w:hAnsiTheme="minorEastAsia" w:hint="eastAsia"/>
                        </w:rPr>
                        <w:t>まで</w:t>
                      </w:r>
                      <w:r w:rsidR="00AC6A19" w:rsidRPr="000C4C90">
                        <w:rPr>
                          <w:rFonts w:asciiTheme="minorEastAsia" w:eastAsiaTheme="minorEastAsia" w:hAnsiTheme="minorEastAsia" w:hint="eastAsia"/>
                        </w:rPr>
                        <w:t>ご提出をお願いいたします</w:t>
                      </w:r>
                      <w:r w:rsidR="00C2289F" w:rsidRPr="000C4C90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0AB03" w14:textId="77777777" w:rsidR="00A10789" w:rsidRPr="00F11E79" w:rsidRDefault="00A10789" w:rsidP="00A10789">
      <w:pPr>
        <w:ind w:left="210"/>
        <w:rPr>
          <w:rFonts w:ascii="ＭＳ Ｐ明朝" w:eastAsia="ＭＳ Ｐ明朝" w:hAnsi="ＭＳ Ｐ明朝"/>
        </w:rPr>
      </w:pPr>
    </w:p>
    <w:p w14:paraId="341D6470" w14:textId="77777777" w:rsidR="00A10789" w:rsidRPr="00F11E79" w:rsidRDefault="00F7746D" w:rsidP="00A10789">
      <w:pPr>
        <w:ind w:left="210"/>
        <w:rPr>
          <w:rFonts w:ascii="ＭＳ Ｐ明朝" w:eastAsia="ＭＳ Ｐ明朝" w:hAnsi="ＭＳ Ｐ明朝"/>
          <w:sz w:val="20"/>
        </w:rPr>
      </w:pPr>
      <w:r w:rsidRPr="00F11E79">
        <w:rPr>
          <w:rFonts w:ascii="ＭＳ Ｐ明朝" w:eastAsia="ＭＳ Ｐ明朝" w:hAnsi="ＭＳ Ｐ明朝" w:hint="eastAsia"/>
          <w:sz w:val="20"/>
        </w:rPr>
        <w:tab/>
      </w:r>
      <w:r w:rsidRPr="00F11E79">
        <w:rPr>
          <w:rFonts w:ascii="ＭＳ Ｐ明朝" w:eastAsia="ＭＳ Ｐ明朝" w:hAnsi="ＭＳ Ｐ明朝" w:hint="eastAsia"/>
          <w:sz w:val="20"/>
        </w:rPr>
        <w:tab/>
      </w:r>
    </w:p>
    <w:p w14:paraId="12ADA3AE" w14:textId="0EFA4711" w:rsidR="000B38C0" w:rsidRDefault="000B38C0" w:rsidP="00A10789">
      <w:pPr>
        <w:ind w:left="210"/>
        <w:rPr>
          <w:rFonts w:ascii="ＭＳ Ｐ明朝" w:eastAsia="ＭＳ Ｐ明朝" w:hAnsi="ＭＳ Ｐ明朝"/>
          <w:sz w:val="20"/>
        </w:rPr>
      </w:pPr>
    </w:p>
    <w:p w14:paraId="328520FB" w14:textId="77777777" w:rsidR="00BB4118" w:rsidRPr="00F11E79" w:rsidRDefault="00BB4118" w:rsidP="00A10789">
      <w:pPr>
        <w:ind w:left="210"/>
        <w:rPr>
          <w:rFonts w:ascii="ＭＳ Ｐ明朝" w:eastAsia="ＭＳ Ｐ明朝" w:hAnsi="ＭＳ Ｐ明朝"/>
          <w:sz w:val="20"/>
        </w:rPr>
      </w:pPr>
    </w:p>
    <w:p w14:paraId="2A6CF2F9" w14:textId="77777777" w:rsidR="00A10789" w:rsidRPr="00BB4118" w:rsidRDefault="00A10789" w:rsidP="00A10789">
      <w:pPr>
        <w:numPr>
          <w:ilvl w:val="0"/>
          <w:numId w:val="6"/>
        </w:numPr>
        <w:rPr>
          <w:rFonts w:asciiTheme="minorEastAsia" w:eastAsiaTheme="minorEastAsia" w:hAnsiTheme="minorEastAsia"/>
          <w:u w:val="single"/>
        </w:rPr>
      </w:pPr>
      <w:r w:rsidRPr="00BB4118">
        <w:rPr>
          <w:rFonts w:asciiTheme="minorEastAsia" w:eastAsiaTheme="minorEastAsia" w:hAnsiTheme="minorEastAsia" w:hint="eastAsia"/>
        </w:rPr>
        <w:t>ご　芳　名</w:t>
      </w:r>
      <w:r w:rsidRPr="00BB4118">
        <w:rPr>
          <w:rFonts w:asciiTheme="minorEastAsia" w:eastAsiaTheme="minorEastAsia" w:hAnsiTheme="minorEastAsia" w:hint="eastAsia"/>
        </w:rPr>
        <w:tab/>
      </w:r>
      <w:r w:rsidRPr="00BB4118">
        <w:rPr>
          <w:rFonts w:asciiTheme="minorEastAsia" w:eastAsiaTheme="minorEastAsia" w:hAnsiTheme="minorEastAsia" w:hint="eastAsia"/>
        </w:rPr>
        <w:tab/>
      </w:r>
      <w:r w:rsidR="00404F1B" w:rsidRPr="00BB4118">
        <w:rPr>
          <w:rFonts w:asciiTheme="minorEastAsia" w:eastAsiaTheme="minorEastAsia" w:hAnsiTheme="minorEastAsia" w:hint="eastAsia"/>
          <w:u w:val="single"/>
        </w:rPr>
        <w:t xml:space="preserve"> </w:t>
      </w:r>
      <w:r w:rsidR="00C2289F" w:rsidRPr="00BB411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  <w:r w:rsidR="00404F1B" w:rsidRPr="00BB4118">
        <w:rPr>
          <w:rFonts w:asciiTheme="minorEastAsia" w:eastAsiaTheme="minorEastAsia" w:hAnsiTheme="minorEastAsia" w:hint="eastAsia"/>
          <w:u w:val="single"/>
        </w:rPr>
        <w:t xml:space="preserve">                     </w:t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                      </w:t>
      </w:r>
    </w:p>
    <w:p w14:paraId="30B20D1B" w14:textId="77777777" w:rsidR="00A10789" w:rsidRPr="00BB4118" w:rsidRDefault="00A10789" w:rsidP="00A10789">
      <w:pPr>
        <w:rPr>
          <w:rFonts w:asciiTheme="minorEastAsia" w:eastAsiaTheme="minorEastAsia" w:hAnsiTheme="minorEastAsia"/>
          <w:u w:val="single"/>
        </w:rPr>
      </w:pPr>
    </w:p>
    <w:p w14:paraId="39AD85B2" w14:textId="77777777" w:rsidR="00A10789" w:rsidRPr="00BB4118" w:rsidRDefault="00A10789" w:rsidP="00A10789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</w:rPr>
        <w:t>ご担当セッション</w:t>
      </w:r>
      <w:r w:rsidRPr="00BB4118">
        <w:rPr>
          <w:rFonts w:asciiTheme="minorEastAsia" w:eastAsiaTheme="minorEastAsia" w:hAnsiTheme="minorEastAsia" w:hint="eastAsia"/>
        </w:rPr>
        <w:tab/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</w:t>
      </w:r>
      <w:r w:rsidR="00C2289F" w:rsidRPr="00BB4118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</w:t>
      </w:r>
    </w:p>
    <w:p w14:paraId="50EEE30B" w14:textId="77777777" w:rsidR="006F1E0C" w:rsidRPr="00BB4118" w:rsidRDefault="006F1E0C" w:rsidP="006F1E0C">
      <w:pPr>
        <w:rPr>
          <w:rFonts w:asciiTheme="minorEastAsia" w:eastAsiaTheme="minorEastAsia" w:hAnsiTheme="minorEastAsia"/>
        </w:rPr>
      </w:pPr>
    </w:p>
    <w:p w14:paraId="7788ED9E" w14:textId="77777777" w:rsidR="00A10789" w:rsidRPr="00BB4118" w:rsidRDefault="006F1E0C" w:rsidP="00A10789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</w:rPr>
        <w:t>利用交通機関</w:t>
      </w:r>
      <w:r w:rsidR="0071525A" w:rsidRPr="00BB4118">
        <w:rPr>
          <w:rFonts w:asciiTheme="minorEastAsia" w:eastAsiaTheme="minorEastAsia" w:hAnsiTheme="minorEastAsia" w:hint="eastAsia"/>
        </w:rPr>
        <w:t>・ホテル立て替え分</w:t>
      </w:r>
      <w:r w:rsidR="0010170F" w:rsidRPr="00BB4118">
        <w:rPr>
          <w:rFonts w:asciiTheme="minorEastAsia" w:eastAsiaTheme="minorEastAsia" w:hAnsiTheme="minorEastAsia" w:hint="eastAsia"/>
        </w:rPr>
        <w:t>＜明細＞</w:t>
      </w:r>
    </w:p>
    <w:tbl>
      <w:tblPr>
        <w:tblpPr w:leftFromText="142" w:rightFromText="142" w:vertAnchor="tex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2293"/>
        <w:gridCol w:w="1694"/>
        <w:gridCol w:w="1653"/>
        <w:gridCol w:w="1709"/>
        <w:gridCol w:w="1644"/>
      </w:tblGrid>
      <w:tr w:rsidR="00EC55C5" w:rsidRPr="00BB4118" w14:paraId="4525EA69" w14:textId="77777777" w:rsidTr="00EC55C5">
        <w:tc>
          <w:tcPr>
            <w:tcW w:w="1045" w:type="dxa"/>
            <w:shd w:val="clear" w:color="auto" w:fill="auto"/>
            <w:vAlign w:val="center"/>
          </w:tcPr>
          <w:p w14:paraId="5B10B15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  <w:sz w:val="20"/>
              </w:rPr>
              <w:t>往・復別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A6F786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区間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16B94B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領収書</w:t>
            </w:r>
          </w:p>
          <w:p w14:paraId="6734DCE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※有の場合は</w:t>
            </w:r>
          </w:p>
          <w:p w14:paraId="720BCBD4" w14:textId="77777777" w:rsidR="00EC55C5" w:rsidRPr="00BB4118" w:rsidRDefault="00FB1817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4</w:t>
            </w:r>
            <w:r w:rsidR="00EC55C5" w:rsidRPr="00BB4118">
              <w:rPr>
                <w:rFonts w:asciiTheme="minorEastAsia" w:eastAsiaTheme="minorEastAsia" w:hAnsiTheme="minorEastAsia" w:hint="eastAsia"/>
              </w:rPr>
              <w:t>.に貼付</w:t>
            </w:r>
          </w:p>
          <w:p w14:paraId="49978784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  <w:tc>
          <w:tcPr>
            <w:tcW w:w="1681" w:type="dxa"/>
            <w:shd w:val="clear" w:color="auto" w:fill="auto"/>
          </w:tcPr>
          <w:p w14:paraId="5536A46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交通手段</w:t>
            </w:r>
          </w:p>
          <w:p w14:paraId="2C4DC7E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（例：新幹線</w:t>
            </w:r>
          </w:p>
          <w:p w14:paraId="3EFAC3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・地下鉄）</w:t>
            </w:r>
          </w:p>
          <w:p w14:paraId="352B1CD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またはホテル名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1FED41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料金</w:t>
            </w:r>
          </w:p>
          <w:p w14:paraId="381BBB6B" w14:textId="77777777" w:rsidR="00EC55C5" w:rsidRPr="00BB4118" w:rsidRDefault="00EC55C5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※金額をご記入</w:t>
            </w:r>
          </w:p>
          <w:p w14:paraId="1AF1C6C6" w14:textId="77777777" w:rsidR="00EC55C5" w:rsidRPr="00BB4118" w:rsidRDefault="00EC55C5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ください。</w:t>
            </w:r>
          </w:p>
        </w:tc>
        <w:tc>
          <w:tcPr>
            <w:tcW w:w="1687" w:type="dxa"/>
          </w:tcPr>
          <w:p w14:paraId="486357A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6272EBD" w14:textId="77777777" w:rsidR="00EC55C5" w:rsidRPr="00BB4118" w:rsidRDefault="00C2289F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運営</w:t>
            </w:r>
            <w:r w:rsidR="00EC55C5" w:rsidRPr="00BB4118">
              <w:rPr>
                <w:rFonts w:asciiTheme="minorEastAsia" w:eastAsiaTheme="minorEastAsia" w:hAnsiTheme="minorEastAsia" w:hint="eastAsia"/>
              </w:rPr>
              <w:t>事務局</w:t>
            </w:r>
          </w:p>
          <w:p w14:paraId="4838C68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 xml:space="preserve">確認欄　</w:t>
            </w:r>
          </w:p>
        </w:tc>
      </w:tr>
      <w:tr w:rsidR="00EC55C5" w:rsidRPr="00BB4118" w14:paraId="18126456" w14:textId="77777777" w:rsidTr="00EC55C5">
        <w:tc>
          <w:tcPr>
            <w:tcW w:w="1045" w:type="dxa"/>
            <w:shd w:val="clear" w:color="auto" w:fill="auto"/>
          </w:tcPr>
          <w:p w14:paraId="5A9E9A2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118CCC79" w14:textId="77777777" w:rsidR="00EC55C5" w:rsidRPr="00BB4118" w:rsidRDefault="000105FD" w:rsidP="000105FD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618CEC9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765C296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48AD2D2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36A94D9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449A1FC5" w14:textId="77777777" w:rsidTr="00EC55C5">
        <w:tc>
          <w:tcPr>
            <w:tcW w:w="1045" w:type="dxa"/>
            <w:shd w:val="clear" w:color="auto" w:fill="auto"/>
          </w:tcPr>
          <w:p w14:paraId="149FFFD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5927020B" w14:textId="77777777" w:rsidR="00EC55C5" w:rsidRPr="00BB4118" w:rsidRDefault="000105FD" w:rsidP="000105FD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488654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6464EA5F" w14:textId="77777777" w:rsidR="00EC55C5" w:rsidRPr="00BB4118" w:rsidRDefault="00EC55C5" w:rsidP="000105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0E8034F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77D14F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2C78C63B" w14:textId="77777777" w:rsidTr="00EC55C5">
        <w:tc>
          <w:tcPr>
            <w:tcW w:w="1045" w:type="dxa"/>
            <w:shd w:val="clear" w:color="auto" w:fill="auto"/>
          </w:tcPr>
          <w:p w14:paraId="67C1B2D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0CF5C52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4B986E9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1D7440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A59FB6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590EEBC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23B0FC48" w14:textId="77777777" w:rsidTr="00EC55C5">
        <w:tc>
          <w:tcPr>
            <w:tcW w:w="1045" w:type="dxa"/>
            <w:shd w:val="clear" w:color="auto" w:fill="auto"/>
          </w:tcPr>
          <w:p w14:paraId="3059861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757A3D8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6D984D9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06E4C3E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113CB4D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0F14A01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548FD8E9" w14:textId="77777777" w:rsidTr="00EC55C5">
        <w:tc>
          <w:tcPr>
            <w:tcW w:w="1045" w:type="dxa"/>
            <w:shd w:val="clear" w:color="auto" w:fill="auto"/>
          </w:tcPr>
          <w:p w14:paraId="57CB098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233A7DA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15F34D2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1E4AB9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C96829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251C9514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3450A9A2" w14:textId="77777777" w:rsidTr="00EC55C5">
        <w:tc>
          <w:tcPr>
            <w:tcW w:w="1045" w:type="dxa"/>
            <w:shd w:val="clear" w:color="auto" w:fill="auto"/>
          </w:tcPr>
          <w:p w14:paraId="2D8148C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53D19D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2B946C4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780BAB4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72B68C7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036E08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71207F0D" w14:textId="77777777" w:rsidTr="00EC55C5">
        <w:tc>
          <w:tcPr>
            <w:tcW w:w="3404" w:type="dxa"/>
            <w:gridSpan w:val="2"/>
            <w:shd w:val="clear" w:color="auto" w:fill="auto"/>
          </w:tcPr>
          <w:p w14:paraId="158878BB" w14:textId="77777777" w:rsidR="00EC55C5" w:rsidRPr="00BB4118" w:rsidRDefault="0071525A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※宿泊費の立て替え</w:t>
            </w:r>
          </w:p>
        </w:tc>
        <w:tc>
          <w:tcPr>
            <w:tcW w:w="1731" w:type="dxa"/>
            <w:shd w:val="clear" w:color="auto" w:fill="auto"/>
          </w:tcPr>
          <w:p w14:paraId="2F8C5F5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732A2C3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C9AECF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4E82205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71FA85DA" w14:textId="77777777" w:rsidTr="00EC55C5">
        <w:tc>
          <w:tcPr>
            <w:tcW w:w="6816" w:type="dxa"/>
            <w:gridSpan w:val="4"/>
            <w:shd w:val="clear" w:color="auto" w:fill="auto"/>
          </w:tcPr>
          <w:p w14:paraId="06B70BD0" w14:textId="77777777" w:rsidR="00EC55C5" w:rsidRPr="00BB4118" w:rsidRDefault="00EC55C5" w:rsidP="004E424F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合     計</w:t>
            </w:r>
          </w:p>
        </w:tc>
        <w:tc>
          <w:tcPr>
            <w:tcW w:w="1747" w:type="dxa"/>
            <w:shd w:val="clear" w:color="auto" w:fill="auto"/>
          </w:tcPr>
          <w:p w14:paraId="374CE83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1C75E5B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2EDFD5F" w14:textId="77777777" w:rsidR="0010170F" w:rsidRPr="00BB4118" w:rsidRDefault="0010170F" w:rsidP="007F10AA">
      <w:pPr>
        <w:spacing w:line="280" w:lineRule="exact"/>
        <w:rPr>
          <w:rFonts w:asciiTheme="minorEastAsia" w:eastAsiaTheme="minorEastAsia" w:hAnsiTheme="minorEastAsia"/>
          <w:u w:val="single"/>
          <w:lang w:eastAsia="zh-TW"/>
        </w:rPr>
      </w:pPr>
    </w:p>
    <w:p w14:paraId="6F1E050B" w14:textId="6954D8E7" w:rsidR="00F7746D" w:rsidRPr="00BB4118" w:rsidRDefault="001D3A05" w:rsidP="00F7746D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color w:val="FF0000"/>
        </w:rPr>
        <w:t xml:space="preserve">往・復 </w:t>
      </w:r>
      <w:r w:rsidR="006F1E0C" w:rsidRPr="00BB4118">
        <w:rPr>
          <w:rFonts w:asciiTheme="minorEastAsia" w:eastAsiaTheme="minorEastAsia" w:hAnsiTheme="minorEastAsia" w:hint="eastAsia"/>
          <w:b/>
          <w:color w:val="FF0000"/>
        </w:rPr>
        <w:t>領収</w:t>
      </w:r>
      <w:r w:rsidR="00F11E79" w:rsidRPr="00BB4118">
        <w:rPr>
          <w:rFonts w:asciiTheme="minorEastAsia" w:eastAsiaTheme="minorEastAsia" w:hAnsiTheme="minorEastAsia" w:hint="eastAsia"/>
          <w:b/>
          <w:color w:val="FF0000"/>
        </w:rPr>
        <w:t>書</w:t>
      </w:r>
      <w:r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6F1E0C" w:rsidRPr="00BB4118">
        <w:rPr>
          <w:rFonts w:asciiTheme="minorEastAsia" w:eastAsiaTheme="minorEastAsia" w:hAnsiTheme="minorEastAsia" w:hint="eastAsia"/>
          <w:b/>
          <w:color w:val="FF0000"/>
        </w:rPr>
        <w:t>貼付</w:t>
      </w:r>
      <w:r w:rsidR="00BB4118" w:rsidRPr="00BB4118">
        <w:rPr>
          <w:rFonts w:asciiTheme="minorEastAsia" w:eastAsiaTheme="minorEastAsia" w:hAnsiTheme="minorEastAsia" w:hint="eastAsia"/>
          <w:b/>
        </w:rPr>
        <w:t xml:space="preserve"> </w:t>
      </w:r>
      <w:r w:rsidR="006F1E0C" w:rsidRPr="00BB4118">
        <w:rPr>
          <w:rFonts w:asciiTheme="minorEastAsia" w:eastAsiaTheme="minorEastAsia" w:hAnsiTheme="minorEastAsia" w:hint="eastAsia"/>
        </w:rPr>
        <w:t>欄</w:t>
      </w:r>
      <w:r w:rsidR="004E424F" w:rsidRPr="00BB4118">
        <w:rPr>
          <w:rFonts w:asciiTheme="minorEastAsia" w:eastAsiaTheme="minorEastAsia" w:hAnsiTheme="minorEastAsia" w:hint="eastAsia"/>
        </w:rPr>
        <w:t>（貼りきれない場合、裏面もご利用ください）</w:t>
      </w:r>
    </w:p>
    <w:p w14:paraId="6DB46789" w14:textId="4453A860" w:rsidR="00F7746D" w:rsidRPr="00F11E79" w:rsidRDefault="00B5335C" w:rsidP="00F7746D">
      <w:pPr>
        <w:rPr>
          <w:rFonts w:ascii="ＭＳ Ｐ明朝" w:eastAsia="ＭＳ Ｐ明朝" w:hAnsi="ＭＳ Ｐ明朝"/>
        </w:rPr>
      </w:pPr>
      <w:r w:rsidRPr="00F11E7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E6C38" wp14:editId="788804A9">
                <wp:simplePos x="0" y="0"/>
                <wp:positionH relativeFrom="column">
                  <wp:posOffset>-9525</wp:posOffset>
                </wp:positionH>
                <wp:positionV relativeFrom="paragraph">
                  <wp:posOffset>128905</wp:posOffset>
                </wp:positionV>
                <wp:extent cx="6374765" cy="3495675"/>
                <wp:effectExtent l="0" t="0" r="26035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3495675"/>
                        </a:xfrm>
                        <a:prstGeom prst="roundRect">
                          <a:avLst>
                            <a:gd name="adj" fmla="val 2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95581" id="AutoShape 14" o:spid="_x0000_s1026" style="position:absolute;left:0;text-align:left;margin-left:-.75pt;margin-top:10.15pt;width:501.95pt;height:2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">
                <v:textbox inset="5.85pt,.7pt,5.85pt,.7pt"/>
              </v:roundrect>
            </w:pict>
          </mc:Fallback>
        </mc:AlternateContent>
      </w:r>
    </w:p>
    <w:p w14:paraId="3CF4EC61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1B1D1796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461EA0DF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200E5A83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61B322B6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30479921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45CA47E0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7C3441C0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sectPr w:rsidR="00F7746D" w:rsidRPr="00F11E79" w:rsidSect="00EC55C5">
      <w:pgSz w:w="11906" w:h="16838" w:code="9"/>
      <w:pgMar w:top="1134" w:right="102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7672" w14:textId="77777777" w:rsidR="00355690" w:rsidRDefault="00355690" w:rsidP="00233507">
      <w:r>
        <w:separator/>
      </w:r>
    </w:p>
  </w:endnote>
  <w:endnote w:type="continuationSeparator" w:id="0">
    <w:p w14:paraId="1DB836E7" w14:textId="77777777" w:rsidR="00355690" w:rsidRDefault="00355690" w:rsidP="0023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81FA" w14:textId="77777777" w:rsidR="00355690" w:rsidRDefault="00355690" w:rsidP="00233507">
      <w:r>
        <w:separator/>
      </w:r>
    </w:p>
  </w:footnote>
  <w:footnote w:type="continuationSeparator" w:id="0">
    <w:p w14:paraId="7DAF3367" w14:textId="77777777" w:rsidR="00355690" w:rsidRDefault="00355690" w:rsidP="0023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82C"/>
    <w:multiLevelType w:val="hybridMultilevel"/>
    <w:tmpl w:val="7B76DC94"/>
    <w:lvl w:ilvl="0" w:tplc="AB92AB1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AA626E6"/>
    <w:multiLevelType w:val="hybridMultilevel"/>
    <w:tmpl w:val="910C03AC"/>
    <w:lvl w:ilvl="0" w:tplc="AC1AD77E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2" w15:restartNumberingAfterBreak="0">
    <w:nsid w:val="265C54E7"/>
    <w:multiLevelType w:val="hybridMultilevel"/>
    <w:tmpl w:val="3C282720"/>
    <w:lvl w:ilvl="0" w:tplc="48B6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2CFA350B"/>
    <w:multiLevelType w:val="singleLevel"/>
    <w:tmpl w:val="50F894D2"/>
    <w:lvl w:ilvl="0">
      <w:start w:val="5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335336C7"/>
    <w:multiLevelType w:val="hybridMultilevel"/>
    <w:tmpl w:val="034CCE8C"/>
    <w:lvl w:ilvl="0" w:tplc="38FA20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F601D6"/>
    <w:multiLevelType w:val="hybridMultilevel"/>
    <w:tmpl w:val="89A86810"/>
    <w:lvl w:ilvl="0" w:tplc="419A31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F3746"/>
    <w:multiLevelType w:val="hybridMultilevel"/>
    <w:tmpl w:val="CEA4E12E"/>
    <w:lvl w:ilvl="0" w:tplc="0838C3C4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551C39"/>
    <w:multiLevelType w:val="hybridMultilevel"/>
    <w:tmpl w:val="9B8E12D8"/>
    <w:lvl w:ilvl="0" w:tplc="E9888E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B0EEA"/>
    <w:multiLevelType w:val="hybridMultilevel"/>
    <w:tmpl w:val="619868E4"/>
    <w:lvl w:ilvl="0" w:tplc="BB702B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6C4081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0EC6145"/>
    <w:multiLevelType w:val="hybridMultilevel"/>
    <w:tmpl w:val="68981FFC"/>
    <w:lvl w:ilvl="0" w:tplc="6528147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E804CD5"/>
    <w:multiLevelType w:val="hybridMultilevel"/>
    <w:tmpl w:val="FF644570"/>
    <w:lvl w:ilvl="0" w:tplc="D30AC6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4476586">
    <w:abstractNumId w:val="3"/>
  </w:num>
  <w:num w:numId="2" w16cid:durableId="92285011">
    <w:abstractNumId w:val="8"/>
  </w:num>
  <w:num w:numId="3" w16cid:durableId="687021227">
    <w:abstractNumId w:val="5"/>
  </w:num>
  <w:num w:numId="4" w16cid:durableId="263533754">
    <w:abstractNumId w:val="7"/>
  </w:num>
  <w:num w:numId="5" w16cid:durableId="178812241">
    <w:abstractNumId w:val="10"/>
  </w:num>
  <w:num w:numId="6" w16cid:durableId="1844974882">
    <w:abstractNumId w:val="2"/>
  </w:num>
  <w:num w:numId="7" w16cid:durableId="1636645356">
    <w:abstractNumId w:val="6"/>
  </w:num>
  <w:num w:numId="8" w16cid:durableId="1414204801">
    <w:abstractNumId w:val="1"/>
  </w:num>
  <w:num w:numId="9" w16cid:durableId="871190903">
    <w:abstractNumId w:val="0"/>
  </w:num>
  <w:num w:numId="10" w16cid:durableId="436366026">
    <w:abstractNumId w:val="9"/>
  </w:num>
  <w:num w:numId="11" w16cid:durableId="64574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14"/>
    <w:rsid w:val="000105FD"/>
    <w:rsid w:val="00041EBA"/>
    <w:rsid w:val="00053BB6"/>
    <w:rsid w:val="0007015A"/>
    <w:rsid w:val="00070222"/>
    <w:rsid w:val="00070D32"/>
    <w:rsid w:val="000B38C0"/>
    <w:rsid w:val="000C4C90"/>
    <w:rsid w:val="000F2FC5"/>
    <w:rsid w:val="0010170F"/>
    <w:rsid w:val="00101970"/>
    <w:rsid w:val="00105D48"/>
    <w:rsid w:val="00124BC3"/>
    <w:rsid w:val="001269C2"/>
    <w:rsid w:val="00155DF4"/>
    <w:rsid w:val="00183064"/>
    <w:rsid w:val="001B53C8"/>
    <w:rsid w:val="001D3A05"/>
    <w:rsid w:val="001D6CE8"/>
    <w:rsid w:val="001E1764"/>
    <w:rsid w:val="00233507"/>
    <w:rsid w:val="00246C4C"/>
    <w:rsid w:val="00253ADB"/>
    <w:rsid w:val="00290F07"/>
    <w:rsid w:val="002B031F"/>
    <w:rsid w:val="00327E95"/>
    <w:rsid w:val="0035257F"/>
    <w:rsid w:val="00353AFD"/>
    <w:rsid w:val="00355690"/>
    <w:rsid w:val="00392D2A"/>
    <w:rsid w:val="003C4BD8"/>
    <w:rsid w:val="003D0D41"/>
    <w:rsid w:val="003E6895"/>
    <w:rsid w:val="00404F1B"/>
    <w:rsid w:val="004256C4"/>
    <w:rsid w:val="004611C5"/>
    <w:rsid w:val="004E424F"/>
    <w:rsid w:val="00525317"/>
    <w:rsid w:val="0052690D"/>
    <w:rsid w:val="00564023"/>
    <w:rsid w:val="00571302"/>
    <w:rsid w:val="00584130"/>
    <w:rsid w:val="00591629"/>
    <w:rsid w:val="005B1EF8"/>
    <w:rsid w:val="005D4029"/>
    <w:rsid w:val="00602F7C"/>
    <w:rsid w:val="00607E05"/>
    <w:rsid w:val="00620C7E"/>
    <w:rsid w:val="0064206E"/>
    <w:rsid w:val="00676428"/>
    <w:rsid w:val="0068059C"/>
    <w:rsid w:val="00694C4D"/>
    <w:rsid w:val="006A3533"/>
    <w:rsid w:val="006E7CE1"/>
    <w:rsid w:val="006F1E0C"/>
    <w:rsid w:val="006F4A44"/>
    <w:rsid w:val="0071525A"/>
    <w:rsid w:val="0074270F"/>
    <w:rsid w:val="007853E1"/>
    <w:rsid w:val="007A0FDC"/>
    <w:rsid w:val="007C3527"/>
    <w:rsid w:val="007F10AA"/>
    <w:rsid w:val="00817EF6"/>
    <w:rsid w:val="00843300"/>
    <w:rsid w:val="00896EBC"/>
    <w:rsid w:val="008C75FC"/>
    <w:rsid w:val="008F6E30"/>
    <w:rsid w:val="0093108F"/>
    <w:rsid w:val="00940779"/>
    <w:rsid w:val="00941D6A"/>
    <w:rsid w:val="00957B7B"/>
    <w:rsid w:val="0096553B"/>
    <w:rsid w:val="00975437"/>
    <w:rsid w:val="00A10789"/>
    <w:rsid w:val="00A46429"/>
    <w:rsid w:val="00A7093A"/>
    <w:rsid w:val="00A76E22"/>
    <w:rsid w:val="00AC6A19"/>
    <w:rsid w:val="00AE6340"/>
    <w:rsid w:val="00B07506"/>
    <w:rsid w:val="00B515D5"/>
    <w:rsid w:val="00B5335C"/>
    <w:rsid w:val="00B53477"/>
    <w:rsid w:val="00B64F8A"/>
    <w:rsid w:val="00B90C28"/>
    <w:rsid w:val="00B915CF"/>
    <w:rsid w:val="00BB4118"/>
    <w:rsid w:val="00BC6590"/>
    <w:rsid w:val="00BF611B"/>
    <w:rsid w:val="00C21F61"/>
    <w:rsid w:val="00C2289F"/>
    <w:rsid w:val="00C81414"/>
    <w:rsid w:val="00C93D3B"/>
    <w:rsid w:val="00CA5EE3"/>
    <w:rsid w:val="00CB28AD"/>
    <w:rsid w:val="00D449E6"/>
    <w:rsid w:val="00DC3E29"/>
    <w:rsid w:val="00DE3404"/>
    <w:rsid w:val="00DF1863"/>
    <w:rsid w:val="00E01073"/>
    <w:rsid w:val="00E322AF"/>
    <w:rsid w:val="00E45E4E"/>
    <w:rsid w:val="00E60F6C"/>
    <w:rsid w:val="00E72D4D"/>
    <w:rsid w:val="00E92833"/>
    <w:rsid w:val="00EB2FB0"/>
    <w:rsid w:val="00EC55C5"/>
    <w:rsid w:val="00EE0AB7"/>
    <w:rsid w:val="00EE0D3E"/>
    <w:rsid w:val="00F01CF7"/>
    <w:rsid w:val="00F05DF2"/>
    <w:rsid w:val="00F11E79"/>
    <w:rsid w:val="00F12BBD"/>
    <w:rsid w:val="00F174B9"/>
    <w:rsid w:val="00F7746D"/>
    <w:rsid w:val="00F86CF7"/>
    <w:rsid w:val="00FB1817"/>
    <w:rsid w:val="00FE2A06"/>
    <w:rsid w:val="00FE5C74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920AAA"/>
  <w15:chartTrackingRefBased/>
  <w15:docId w15:val="{0D5598CD-AE71-4C8F-820B-88928BCD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4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414"/>
    <w:rPr>
      <w:color w:val="0000FF"/>
      <w:u w:val="single"/>
    </w:rPr>
  </w:style>
  <w:style w:type="paragraph" w:styleId="a4">
    <w:name w:val="header"/>
    <w:basedOn w:val="a"/>
    <w:rsid w:val="00C81414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C81414"/>
    <w:rPr>
      <w:rFonts w:eastAsia="ＭＳ Ｐゴシック"/>
    </w:rPr>
  </w:style>
  <w:style w:type="paragraph" w:styleId="a6">
    <w:name w:val="Title"/>
    <w:basedOn w:val="a"/>
    <w:qFormat/>
    <w:rsid w:val="00A10789"/>
    <w:pPr>
      <w:jc w:val="center"/>
    </w:pPr>
    <w:rPr>
      <w:sz w:val="36"/>
      <w:szCs w:val="24"/>
    </w:rPr>
  </w:style>
  <w:style w:type="table" w:styleId="a7">
    <w:name w:val="Table Grid"/>
    <w:basedOn w:val="a1"/>
    <w:rsid w:val="006F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68059C"/>
    <w:pPr>
      <w:jc w:val="right"/>
    </w:pPr>
    <w:rPr>
      <w:rFonts w:ascii="ＭＳ 明朝" w:hAnsi="ＭＳ 明朝"/>
      <w:szCs w:val="24"/>
    </w:rPr>
  </w:style>
  <w:style w:type="paragraph" w:styleId="a9">
    <w:name w:val="Date"/>
    <w:basedOn w:val="a"/>
    <w:next w:val="a"/>
    <w:rsid w:val="005D4029"/>
    <w:rPr>
      <w:szCs w:val="24"/>
    </w:rPr>
  </w:style>
  <w:style w:type="paragraph" w:styleId="aa">
    <w:name w:val="List Paragraph"/>
    <w:basedOn w:val="a"/>
    <w:uiPriority w:val="34"/>
    <w:qFormat/>
    <w:rsid w:val="00E01073"/>
    <w:pPr>
      <w:ind w:leftChars="400" w:left="840"/>
    </w:pPr>
  </w:style>
  <w:style w:type="paragraph" w:styleId="ab">
    <w:name w:val="footer"/>
    <w:basedOn w:val="a"/>
    <w:link w:val="ac"/>
    <w:rsid w:val="002335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3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別紙①</vt:lpstr>
      <vt:lpstr>別紙①</vt:lpstr>
    </vt:vector>
  </TitlesOfParts>
  <Company>B局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別紙①</dc:title>
  <dc:subject/>
  <dc:creator>㈱コンベンションリンケージ</dc:creator>
  <cp:keywords/>
  <cp:lastModifiedBy>user</cp:lastModifiedBy>
  <cp:revision>3</cp:revision>
  <cp:lastPrinted>2019-07-09T11:53:00Z</cp:lastPrinted>
  <dcterms:created xsi:type="dcterms:W3CDTF">2022-09-12T09:19:00Z</dcterms:created>
  <dcterms:modified xsi:type="dcterms:W3CDTF">2022-09-14T05:47:00Z</dcterms:modified>
</cp:coreProperties>
</file>