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2D4E" w14:textId="2122387A" w:rsidR="008A6DBD" w:rsidRPr="008A6DBD" w:rsidRDefault="008A6DBD" w:rsidP="008A6DBD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託児サービス　同意書・</w:t>
      </w:r>
      <w:r w:rsidRPr="00F040EE">
        <w:rPr>
          <w:rFonts w:ascii="ＭＳ 明朝" w:hAnsi="ＭＳ 明朝" w:hint="eastAsia"/>
          <w:b/>
          <w:sz w:val="28"/>
        </w:rPr>
        <w:t>申込書</w:t>
      </w:r>
    </w:p>
    <w:p w14:paraId="2732C069" w14:textId="77777777" w:rsidR="008A6DBD" w:rsidRPr="00F040EE" w:rsidRDefault="008A6DBD" w:rsidP="008A6DBD">
      <w:pPr>
        <w:jc w:val="right"/>
        <w:rPr>
          <w:rFonts w:ascii="ＭＳ 明朝" w:hAnsi="ＭＳ 明朝"/>
          <w:sz w:val="18"/>
        </w:rPr>
      </w:pPr>
      <w:r w:rsidRPr="00F040EE">
        <w:rPr>
          <w:rFonts w:ascii="ＭＳ 明朝" w:hAnsi="ＭＳ 明朝" w:hint="eastAsia"/>
          <w:sz w:val="18"/>
        </w:rPr>
        <w:t>株式会社コドモノイルクラシ</w:t>
      </w:r>
    </w:p>
    <w:p w14:paraId="610C4306" w14:textId="77777777" w:rsidR="008A6DBD" w:rsidRPr="00F040EE" w:rsidRDefault="008A6DBD" w:rsidP="008A6DBD">
      <w:pPr>
        <w:snapToGrid w:val="0"/>
        <w:spacing w:line="240" w:lineRule="atLeast"/>
        <w:outlineLvl w:val="0"/>
        <w:rPr>
          <w:rFonts w:ascii="ＭＳ 明朝" w:hAnsi="ＭＳ 明朝"/>
          <w:szCs w:val="21"/>
        </w:rPr>
      </w:pPr>
    </w:p>
    <w:p w14:paraId="2E7436F1" w14:textId="77777777" w:rsidR="008A6DBD" w:rsidRPr="00F040EE" w:rsidRDefault="008A6DBD" w:rsidP="008A6DBD">
      <w:pPr>
        <w:snapToGrid w:val="0"/>
        <w:spacing w:line="240" w:lineRule="atLeast"/>
        <w:outlineLvl w:val="0"/>
        <w:rPr>
          <w:rFonts w:ascii="ＭＳ 明朝" w:hAnsi="ＭＳ 明朝"/>
          <w:szCs w:val="21"/>
        </w:rPr>
      </w:pPr>
      <w:r w:rsidRPr="00F040EE">
        <w:rPr>
          <w:rFonts w:ascii="ＭＳ 明朝" w:hAnsi="ＭＳ 明朝" w:hint="eastAsia"/>
          <w:szCs w:val="21"/>
        </w:rPr>
        <w:t>（申込内容）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389"/>
        <w:gridCol w:w="1699"/>
        <w:gridCol w:w="1222"/>
        <w:gridCol w:w="623"/>
        <w:gridCol w:w="2299"/>
      </w:tblGrid>
      <w:tr w:rsidR="008A6DBD" w:rsidRPr="00F040EE" w14:paraId="044E46C8" w14:textId="77777777" w:rsidTr="009C4F94">
        <w:trPr>
          <w:trHeight w:val="537"/>
        </w:trPr>
        <w:tc>
          <w:tcPr>
            <w:tcW w:w="1768" w:type="dxa"/>
            <w:shd w:val="clear" w:color="auto" w:fill="auto"/>
            <w:vAlign w:val="center"/>
          </w:tcPr>
          <w:p w14:paraId="3B6C7565" w14:textId="77777777" w:rsidR="008A6DBD" w:rsidRPr="00F040EE" w:rsidRDefault="008A6DBD" w:rsidP="00C50681">
            <w:pPr>
              <w:tabs>
                <w:tab w:val="left" w:pos="1782"/>
              </w:tabs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申込日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4AE08639" w14:textId="322C3B48" w:rsidR="008A6DBD" w:rsidRPr="00F040EE" w:rsidRDefault="008A6DBD" w:rsidP="00C50681">
            <w:pPr>
              <w:tabs>
                <w:tab w:val="left" w:pos="1782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A0D14" w14:textId="77777777" w:rsidR="008A6DBD" w:rsidRPr="00F040EE" w:rsidRDefault="008A6DBD" w:rsidP="00C50681">
            <w:pPr>
              <w:tabs>
                <w:tab w:val="left" w:pos="1782"/>
              </w:tabs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受付№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47FF9" w14:textId="65EAF70C" w:rsidR="008A6DBD" w:rsidRPr="00F040EE" w:rsidRDefault="008A6DBD" w:rsidP="00C50681">
            <w:pPr>
              <w:tabs>
                <w:tab w:val="left" w:pos="1782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5CB3" w:rsidRPr="00F040EE" w14:paraId="1AB5073B" w14:textId="77777777" w:rsidTr="009C4F94">
        <w:trPr>
          <w:trHeight w:val="253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14:paraId="49FE1988" w14:textId="77777777" w:rsidR="00D05CB3" w:rsidRPr="00F040EE" w:rsidRDefault="00D05CB3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お子様の</w:t>
            </w:r>
            <w:r w:rsidRPr="00F040EE">
              <w:rPr>
                <w:rFonts w:ascii="ＭＳ 明朝" w:hAnsi="ＭＳ 明朝"/>
                <w:sz w:val="24"/>
              </w:rPr>
              <w:br/>
            </w:r>
            <w:r w:rsidRPr="00F040EE">
              <w:rPr>
                <w:rFonts w:ascii="ＭＳ 明朝" w:hAnsi="ＭＳ 明朝" w:hint="eastAsia"/>
                <w:sz w:val="24"/>
              </w:rPr>
              <w:t>御氏名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DC72" w14:textId="19DF39C3" w:rsidR="00D05CB3" w:rsidRPr="00F040EE" w:rsidRDefault="00D05CB3" w:rsidP="00D05CB3">
            <w:pPr>
              <w:jc w:val="left"/>
              <w:rPr>
                <w:rFonts w:ascii="ＭＳ 明朝" w:hAnsi="ＭＳ 明朝"/>
                <w:sz w:val="24"/>
              </w:rPr>
            </w:pPr>
            <w:r w:rsidRPr="00D05CB3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  <w:vAlign w:val="center"/>
          </w:tcPr>
          <w:p w14:paraId="5431CCA4" w14:textId="77777777" w:rsidR="00D05CB3" w:rsidRPr="00F040EE" w:rsidRDefault="00D05CB3" w:rsidP="00C506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 w14:paraId="15849782" w14:textId="631570DF" w:rsidR="00D05CB3" w:rsidRPr="00F040EE" w:rsidRDefault="00D05CB3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05CB3" w:rsidRPr="00F040EE" w14:paraId="1CEBF5BA" w14:textId="77777777" w:rsidTr="009C4F94">
        <w:trPr>
          <w:trHeight w:val="612"/>
        </w:trPr>
        <w:tc>
          <w:tcPr>
            <w:tcW w:w="1768" w:type="dxa"/>
            <w:vMerge/>
            <w:shd w:val="clear" w:color="auto" w:fill="auto"/>
            <w:vAlign w:val="center"/>
          </w:tcPr>
          <w:p w14:paraId="453CF73D" w14:textId="77777777" w:rsidR="00D05CB3" w:rsidRPr="00F040EE" w:rsidRDefault="00D05CB3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5AC1C" w14:textId="77777777" w:rsidR="00D05CB3" w:rsidRPr="00F040EE" w:rsidRDefault="00D05CB3" w:rsidP="00C506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4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9CEA" w14:textId="77777777" w:rsidR="00D05CB3" w:rsidRDefault="00D05CB3" w:rsidP="00C5068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8A8AE" w14:textId="77777777" w:rsidR="00D05CB3" w:rsidRPr="00F040EE" w:rsidRDefault="00D05CB3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A5BDE" w:rsidRPr="00F040EE" w14:paraId="3115E062" w14:textId="77777777" w:rsidTr="009C4F94">
        <w:trPr>
          <w:trHeight w:val="678"/>
        </w:trPr>
        <w:tc>
          <w:tcPr>
            <w:tcW w:w="1768" w:type="dxa"/>
            <w:shd w:val="clear" w:color="auto" w:fill="auto"/>
            <w:vAlign w:val="center"/>
          </w:tcPr>
          <w:p w14:paraId="4567F14E" w14:textId="49A24377" w:rsidR="00CA5BDE" w:rsidRPr="00F040EE" w:rsidRDefault="00CA5BDE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アレルギーの有無</w:t>
            </w:r>
          </w:p>
        </w:tc>
        <w:tc>
          <w:tcPr>
            <w:tcW w:w="7232" w:type="dxa"/>
            <w:gridSpan w:val="5"/>
            <w:shd w:val="clear" w:color="auto" w:fill="auto"/>
            <w:vAlign w:val="center"/>
          </w:tcPr>
          <w:p w14:paraId="515E7E08" w14:textId="0C92BD8B" w:rsidR="00CA5BDE" w:rsidRPr="00F040EE" w:rsidRDefault="00CA5BDE" w:rsidP="00CA5BDE">
            <w:pPr>
              <w:tabs>
                <w:tab w:val="left" w:pos="1782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266307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無　・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816333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>有（</w:t>
            </w:r>
            <w:r w:rsidR="008F46B3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8A6DBD" w:rsidRPr="00F040EE" w14:paraId="013F8F20" w14:textId="77777777" w:rsidTr="009C4F94">
        <w:trPr>
          <w:trHeight w:val="678"/>
        </w:trPr>
        <w:tc>
          <w:tcPr>
            <w:tcW w:w="1768" w:type="dxa"/>
            <w:shd w:val="clear" w:color="auto" w:fill="auto"/>
            <w:vAlign w:val="center"/>
          </w:tcPr>
          <w:p w14:paraId="2DE33455" w14:textId="77777777" w:rsidR="008A6DBD" w:rsidRPr="00F040EE" w:rsidRDefault="008A6DBD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14:paraId="005B68D0" w14:textId="6DFEDFE6" w:rsidR="008A6DBD" w:rsidRPr="00F040EE" w:rsidRDefault="008A6DBD" w:rsidP="008A6DBD">
            <w:pPr>
              <w:tabs>
                <w:tab w:val="left" w:pos="1782"/>
              </w:tabs>
              <w:snapToGrid w:val="0"/>
              <w:rPr>
                <w:rFonts w:ascii="ＭＳ 明朝" w:hAnsi="ＭＳ 明朝"/>
                <w:sz w:val="24"/>
              </w:rPr>
            </w:pPr>
            <w:r w:rsidRPr="008A6DBD">
              <w:rPr>
                <w:rFonts w:ascii="ＭＳ 明朝" w:hAnsi="ＭＳ 明朝" w:hint="eastAsia"/>
                <w:sz w:val="16"/>
                <w:szCs w:val="16"/>
              </w:rPr>
              <w:t>西暦</w:t>
            </w:r>
            <w:r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4DD0B56D" w14:textId="77777777" w:rsidR="008A6DBD" w:rsidRPr="00F040EE" w:rsidRDefault="008A6DBD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ACCE379" w14:textId="4E9ACF0B" w:rsidR="008A6DBD" w:rsidRPr="00F040EE" w:rsidRDefault="008A6DBD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歳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1747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か月</w:t>
            </w:r>
          </w:p>
        </w:tc>
      </w:tr>
      <w:tr w:rsidR="009017CA" w:rsidRPr="00F040EE" w14:paraId="481F47FB" w14:textId="77777777" w:rsidTr="009C4F94">
        <w:trPr>
          <w:trHeight w:val="567"/>
        </w:trPr>
        <w:tc>
          <w:tcPr>
            <w:tcW w:w="1768" w:type="dxa"/>
            <w:vMerge w:val="restart"/>
            <w:shd w:val="clear" w:color="auto" w:fill="auto"/>
            <w:vAlign w:val="center"/>
          </w:tcPr>
          <w:p w14:paraId="7E625CE4" w14:textId="77777777" w:rsidR="009017CA" w:rsidRPr="00F040EE" w:rsidRDefault="009017CA" w:rsidP="009017CA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託児</w:t>
            </w:r>
            <w:r w:rsidRPr="00F040EE">
              <w:rPr>
                <w:rFonts w:ascii="ＭＳ 明朝" w:hAnsi="ＭＳ 明朝" w:hint="eastAsia"/>
                <w:sz w:val="24"/>
                <w:lang w:eastAsia="zh-TW"/>
              </w:rPr>
              <w:t>時間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E92A5B8" w14:textId="7CB8DEDA" w:rsidR="009017CA" w:rsidRPr="00E83453" w:rsidRDefault="009017CA" w:rsidP="009017C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  <w:r w:rsidRPr="00E83453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10</w:t>
            </w:r>
            <w:r w:rsidRPr="00E83453">
              <w:rPr>
                <w:rFonts w:ascii="ＭＳ 明朝" w:hAnsi="ＭＳ 明朝" w:hint="eastAsia"/>
                <w:color w:val="000000"/>
                <w:sz w:val="22"/>
                <w:szCs w:val="22"/>
              </w:rPr>
              <w:t>日(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金</w:t>
            </w:r>
            <w:r w:rsidRPr="00E83453"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14:paraId="7AEC51D7" w14:textId="629FE1C5" w:rsidR="009017CA" w:rsidRPr="00E5162F" w:rsidRDefault="009017CA" w:rsidP="009017CA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14:paraId="1BAFF38E" w14:textId="63824351" w:rsidR="009017CA" w:rsidRPr="00E5162F" w:rsidRDefault="009017CA" w:rsidP="009017CA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9017CA" w:rsidRPr="00F040EE" w14:paraId="2A44C816" w14:textId="77777777" w:rsidTr="009C4F94">
        <w:trPr>
          <w:trHeight w:val="567"/>
        </w:trPr>
        <w:tc>
          <w:tcPr>
            <w:tcW w:w="1768" w:type="dxa"/>
            <w:vMerge/>
            <w:shd w:val="clear" w:color="auto" w:fill="auto"/>
            <w:vAlign w:val="center"/>
          </w:tcPr>
          <w:p w14:paraId="73194744" w14:textId="77777777" w:rsidR="009017CA" w:rsidRPr="00F040EE" w:rsidRDefault="009017CA" w:rsidP="009017CA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BCFE8CD" w14:textId="3429F6E6" w:rsidR="009017CA" w:rsidRPr="00E83453" w:rsidRDefault="009017CA" w:rsidP="009017CA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  <w:r w:rsidRPr="00E83453">
              <w:rPr>
                <w:rFonts w:ascii="ＭＳ 明朝" w:hAnsi="ＭＳ 明朝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11</w:t>
            </w:r>
            <w:r w:rsidRPr="00E83453"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（土</w:t>
            </w:r>
            <w:r w:rsidRPr="00E83453"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14:paraId="6222C5EE" w14:textId="3A11A9DE" w:rsidR="009017CA" w:rsidRPr="00E5162F" w:rsidRDefault="009017CA" w:rsidP="009017CA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14:paraId="653E836D" w14:textId="00434DF8" w:rsidR="009017CA" w:rsidRPr="00E5162F" w:rsidRDefault="009017CA" w:rsidP="009017CA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8A6DBD" w:rsidRPr="00F040EE" w14:paraId="7B6B803F" w14:textId="77777777" w:rsidTr="009C4F94">
        <w:trPr>
          <w:trHeight w:val="680"/>
        </w:trPr>
        <w:tc>
          <w:tcPr>
            <w:tcW w:w="17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5AF46E3" w14:textId="6FD28BA1" w:rsidR="006D2E37" w:rsidRDefault="008A6DBD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保護者</w:t>
            </w:r>
            <w:r w:rsidR="00B95A7E">
              <w:rPr>
                <w:rFonts w:ascii="ＭＳ 明朝" w:hAnsi="ＭＳ 明朝" w:hint="eastAsia"/>
                <w:sz w:val="24"/>
              </w:rPr>
              <w:t>様</w:t>
            </w:r>
          </w:p>
          <w:p w14:paraId="2BBCC584" w14:textId="21661E90" w:rsidR="008A6DBD" w:rsidRPr="00F040EE" w:rsidRDefault="009C4F94" w:rsidP="00C50681">
            <w:pPr>
              <w:tabs>
                <w:tab w:val="left" w:pos="1782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</w:t>
            </w:r>
            <w:r w:rsidR="008A6DBD" w:rsidRPr="00F040E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2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2469" w14:textId="3B312F84" w:rsidR="008A6DBD" w:rsidRPr="00F040EE" w:rsidRDefault="008A6DBD" w:rsidP="00C50681">
            <w:pPr>
              <w:tabs>
                <w:tab w:val="left" w:pos="1782"/>
              </w:tabs>
              <w:snapToGrid w:val="0"/>
              <w:spacing w:line="180" w:lineRule="atLeast"/>
              <w:rPr>
                <w:rFonts w:ascii="ＭＳ 明朝" w:hAnsi="ＭＳ 明朝"/>
                <w:sz w:val="24"/>
              </w:rPr>
            </w:pPr>
          </w:p>
        </w:tc>
      </w:tr>
      <w:tr w:rsidR="008A6DBD" w:rsidRPr="00F040EE" w14:paraId="19C0CC74" w14:textId="77777777" w:rsidTr="009C4F94">
        <w:trPr>
          <w:trHeight w:val="680"/>
        </w:trPr>
        <w:tc>
          <w:tcPr>
            <w:tcW w:w="17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23E240" w14:textId="77777777" w:rsidR="008A6DBD" w:rsidRPr="00F040EE" w:rsidRDefault="008A6DBD" w:rsidP="00C50681">
            <w:pPr>
              <w:tabs>
                <w:tab w:val="left" w:pos="1782"/>
              </w:tabs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携帯電話</w:t>
            </w:r>
          </w:p>
        </w:tc>
        <w:tc>
          <w:tcPr>
            <w:tcW w:w="72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AAB6" w14:textId="5FEDB4C8" w:rsidR="008A6DBD" w:rsidRPr="00122CA1" w:rsidRDefault="008A6DBD" w:rsidP="00122CA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3E2E16" w:rsidRPr="00F040EE" w14:paraId="35DD49B4" w14:textId="77777777" w:rsidTr="009C4F94">
        <w:trPr>
          <w:trHeight w:val="680"/>
        </w:trPr>
        <w:tc>
          <w:tcPr>
            <w:tcW w:w="17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20A2FF" w14:textId="009B26D7" w:rsidR="003E2E16" w:rsidRPr="00F040EE" w:rsidRDefault="00041689" w:rsidP="003E2E16">
            <w:pPr>
              <w:tabs>
                <w:tab w:val="left" w:pos="1782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2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F51E" w14:textId="77777777" w:rsidR="003E2E16" w:rsidRPr="00122CA1" w:rsidRDefault="003E2E16" w:rsidP="00122CA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A6DBD" w:rsidRPr="00F040EE" w14:paraId="0DDA2332" w14:textId="77777777" w:rsidTr="009C4F94">
        <w:trPr>
          <w:trHeight w:val="681"/>
        </w:trPr>
        <w:tc>
          <w:tcPr>
            <w:tcW w:w="17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704ACC" w14:textId="77777777" w:rsidR="008A6DBD" w:rsidRPr="00F040EE" w:rsidRDefault="008A6DBD" w:rsidP="00C50681">
            <w:pPr>
              <w:tabs>
                <w:tab w:val="left" w:pos="1782"/>
              </w:tabs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040E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2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D12C" w14:textId="77777777" w:rsidR="00AA1F10" w:rsidRDefault="008A6DBD" w:rsidP="00C50681">
            <w:pPr>
              <w:tabs>
                <w:tab w:val="left" w:pos="1782"/>
              </w:tabs>
              <w:spacing w:line="360" w:lineRule="auto"/>
              <w:rPr>
                <w:rFonts w:ascii="ＭＳ 明朝" w:hAnsi="ＭＳ 明朝"/>
                <w:sz w:val="24"/>
              </w:rPr>
            </w:pPr>
            <w:r w:rsidRPr="001D0BC4">
              <w:rPr>
                <w:rFonts w:ascii="ＭＳ 明朝" w:hAnsi="ＭＳ 明朝" w:hint="eastAsia"/>
                <w:sz w:val="24"/>
              </w:rPr>
              <w:t>〒</w:t>
            </w:r>
            <w:r w:rsidR="00AA1F10">
              <w:rPr>
                <w:rFonts w:ascii="ＭＳ 明朝" w:hAnsi="ＭＳ 明朝" w:hint="eastAsia"/>
                <w:sz w:val="24"/>
              </w:rPr>
              <w:t xml:space="preserve">　　-　　　</w:t>
            </w:r>
          </w:p>
          <w:p w14:paraId="32F2209E" w14:textId="49DC32EA" w:rsidR="008A6DBD" w:rsidRPr="00F040EE" w:rsidRDefault="008A6DBD" w:rsidP="00C50681">
            <w:pPr>
              <w:tabs>
                <w:tab w:val="left" w:pos="1782"/>
              </w:tabs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8A6DBD" w:rsidRPr="00F040EE" w14:paraId="0B45BCD9" w14:textId="77777777" w:rsidTr="009C4F94">
        <w:trPr>
          <w:trHeight w:val="1479"/>
        </w:trPr>
        <w:tc>
          <w:tcPr>
            <w:tcW w:w="176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84E7D2" w14:textId="77777777" w:rsidR="008A6DBD" w:rsidRPr="00F040EE" w:rsidRDefault="008A6DBD" w:rsidP="00C50681">
            <w:pPr>
              <w:tabs>
                <w:tab w:val="left" w:pos="1782"/>
              </w:tabs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2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E0EAB" w14:textId="771B639C" w:rsidR="00AA1F10" w:rsidRPr="00925FC6" w:rsidRDefault="00AA1F10" w:rsidP="00B9274D">
            <w:pPr>
              <w:tabs>
                <w:tab w:val="left" w:pos="1782"/>
              </w:tabs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0D6A74BA" w14:textId="77777777" w:rsidR="008A6DBD" w:rsidRPr="00F040EE" w:rsidRDefault="008A6DBD" w:rsidP="008A6DBD">
      <w:pPr>
        <w:snapToGrid w:val="0"/>
        <w:spacing w:line="300" w:lineRule="auto"/>
        <w:jc w:val="center"/>
        <w:rPr>
          <w:rFonts w:ascii="ＭＳ 明朝" w:hAnsi="ＭＳ 明朝"/>
        </w:rPr>
      </w:pPr>
    </w:p>
    <w:p w14:paraId="63BB5EF7" w14:textId="77777777" w:rsidR="008A6DBD" w:rsidRPr="00F040EE" w:rsidRDefault="008A6DBD" w:rsidP="008A6DBD">
      <w:pPr>
        <w:snapToGrid w:val="0"/>
        <w:spacing w:line="300" w:lineRule="auto"/>
        <w:jc w:val="center"/>
        <w:rPr>
          <w:rFonts w:ascii="ＭＳ 明朝" w:hAnsi="ＭＳ 明朝"/>
          <w:szCs w:val="21"/>
          <w:u w:val="single"/>
        </w:rPr>
      </w:pPr>
      <w:r w:rsidRPr="00F040EE">
        <w:rPr>
          <w:rFonts w:ascii="ＭＳ 明朝" w:hAnsi="ＭＳ 明朝" w:hint="eastAsia"/>
          <w:szCs w:val="21"/>
          <w:u w:val="single"/>
        </w:rPr>
        <w:t>託児にあたっての了解事項とお願い</w:t>
      </w:r>
    </w:p>
    <w:p w14:paraId="26371F72" w14:textId="77777777" w:rsidR="008A6DBD" w:rsidRPr="002104E9" w:rsidRDefault="008A6DBD" w:rsidP="008A6DBD">
      <w:pPr>
        <w:snapToGrid w:val="0"/>
        <w:spacing w:line="300" w:lineRule="auto"/>
        <w:jc w:val="center"/>
        <w:rPr>
          <w:rFonts w:ascii="ＭＳ 明朝" w:hAnsi="ＭＳ 明朝"/>
          <w:sz w:val="22"/>
          <w:szCs w:val="22"/>
        </w:rPr>
      </w:pPr>
    </w:p>
    <w:p w14:paraId="776635EB" w14:textId="5D48EFD2" w:rsidR="002104E9" w:rsidRPr="00D81B35" w:rsidRDefault="002104E9" w:rsidP="00D81B35">
      <w:pPr>
        <w:numPr>
          <w:ilvl w:val="0"/>
          <w:numId w:val="3"/>
        </w:numPr>
        <w:snapToGrid w:val="0"/>
        <w:spacing w:line="3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アレルギー事故防止のため、</w:t>
      </w:r>
      <w:r w:rsidRPr="002104E9">
        <w:rPr>
          <w:rFonts w:ascii="ＭＳ 明朝" w:hAnsi="ＭＳ 明朝" w:hint="eastAsia"/>
          <w:szCs w:val="21"/>
        </w:rPr>
        <w:t>託児時間中に食物等の提供は行いませんのでご了承ください。</w:t>
      </w:r>
    </w:p>
    <w:p w14:paraId="6D9F144A" w14:textId="37C6C32E" w:rsidR="002104E9" w:rsidRPr="00D81B35" w:rsidRDefault="008A6DBD" w:rsidP="002104E9">
      <w:pPr>
        <w:numPr>
          <w:ilvl w:val="0"/>
          <w:numId w:val="3"/>
        </w:numPr>
        <w:snapToGrid w:val="0"/>
        <w:spacing w:line="300" w:lineRule="auto"/>
        <w:rPr>
          <w:rFonts w:ascii="ＭＳ 明朝" w:hAnsi="ＭＳ 明朝"/>
          <w:szCs w:val="21"/>
        </w:rPr>
      </w:pPr>
      <w:r w:rsidRPr="002104E9">
        <w:rPr>
          <w:rFonts w:ascii="ＭＳ 明朝" w:hAnsi="ＭＳ 明朝" w:hint="eastAsia"/>
          <w:szCs w:val="21"/>
        </w:rPr>
        <w:t>お子様に37.5℃以上の熱がある場合は、お預かりできません。また、体調等が急変する場合もありますので、必ずご連絡の取れるようご留意ください。</w:t>
      </w:r>
    </w:p>
    <w:p w14:paraId="2444E8E2" w14:textId="77777777" w:rsidR="008A6DBD" w:rsidRPr="002104E9" w:rsidRDefault="008A6DBD" w:rsidP="00241933">
      <w:pPr>
        <w:numPr>
          <w:ilvl w:val="0"/>
          <w:numId w:val="3"/>
        </w:numPr>
        <w:snapToGrid w:val="0"/>
        <w:spacing w:line="300" w:lineRule="auto"/>
        <w:rPr>
          <w:rFonts w:ascii="ＭＳ 明朝" w:hAnsi="ＭＳ 明朝"/>
          <w:szCs w:val="21"/>
        </w:rPr>
      </w:pPr>
      <w:r w:rsidRPr="002104E9">
        <w:rPr>
          <w:rFonts w:ascii="ＭＳ 明朝" w:hAnsi="ＭＳ 明朝" w:hint="eastAsia"/>
          <w:szCs w:val="21"/>
        </w:rPr>
        <w:t>万が一託児中の事故が発生した場合には、運営会社（株式会社コドモノイルクラシ）の加入する賠償責任保険（東京海上日動火災保険）の範囲内にて補償させていただきますので、ご了承ください。</w:t>
      </w:r>
    </w:p>
    <w:p w14:paraId="58BEB45D" w14:textId="77777777" w:rsidR="008A6DBD" w:rsidRPr="00F040EE" w:rsidRDefault="008A6DBD" w:rsidP="005B47CF">
      <w:pPr>
        <w:snapToGrid w:val="0"/>
        <w:rPr>
          <w:rFonts w:ascii="ＭＳ 明朝" w:hAnsi="ＭＳ 明朝"/>
        </w:rPr>
      </w:pPr>
    </w:p>
    <w:p w14:paraId="271A3AF7" w14:textId="77777777" w:rsidR="008A6DBD" w:rsidRPr="00F040EE" w:rsidRDefault="008A6DBD" w:rsidP="008A6DBD">
      <w:pPr>
        <w:snapToGrid w:val="0"/>
        <w:ind w:firstLineChars="200" w:firstLine="420"/>
        <w:rPr>
          <w:rFonts w:ascii="ＭＳ 明朝" w:hAnsi="ＭＳ 明朝"/>
          <w:u w:val="single"/>
        </w:rPr>
      </w:pPr>
      <w:r w:rsidRPr="00F040EE">
        <w:rPr>
          <w:rFonts w:ascii="ＭＳ 明朝" w:hAnsi="ＭＳ 明朝" w:hint="eastAsia"/>
        </w:rPr>
        <w:t xml:space="preserve">　　　　　　　　　　　　　　　　　　　　　　</w:t>
      </w:r>
    </w:p>
    <w:p w14:paraId="2A4FCF15" w14:textId="469538BD" w:rsidR="005B47CF" w:rsidRPr="00D32292" w:rsidRDefault="00304A1D" w:rsidP="005B47CF">
      <w:pPr>
        <w:snapToGrid w:val="0"/>
        <w:ind w:firstLineChars="200" w:firstLine="640"/>
        <w:rPr>
          <w:rFonts w:ascii="ＭＳ 明朝" w:hAnsi="ＭＳ 明朝"/>
          <w:sz w:val="32"/>
          <w:szCs w:val="40"/>
        </w:rPr>
      </w:pPr>
      <w:sdt>
        <w:sdtPr>
          <w:rPr>
            <w:rFonts w:ascii="ＭＳ 明朝" w:hAnsi="ＭＳ 明朝" w:hint="eastAsia"/>
            <w:sz w:val="32"/>
            <w:szCs w:val="40"/>
            <w:highlight w:val="yellow"/>
          </w:rPr>
          <w:id w:val="-189111180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941C95" w:rsidRPr="005D0343">
            <w:rPr>
              <w:rFonts w:ascii="ＭＳ ゴシック" w:eastAsia="ＭＳ ゴシック" w:hAnsi="ＭＳ ゴシック" w:hint="eastAsia"/>
              <w:sz w:val="32"/>
              <w:szCs w:val="40"/>
              <w:highlight w:val="yellow"/>
            </w:rPr>
            <w:t>☐</w:t>
          </w:r>
        </w:sdtContent>
      </w:sdt>
      <w:r w:rsidR="008A6DBD" w:rsidRPr="005D0343">
        <w:rPr>
          <w:rFonts w:ascii="ＭＳ 明朝" w:hAnsi="ＭＳ 明朝" w:hint="eastAsia"/>
          <w:sz w:val="32"/>
          <w:szCs w:val="40"/>
          <w:highlight w:val="yellow"/>
        </w:rPr>
        <w:t>上記内容に同意して一時預かりの申込をいたします。</w:t>
      </w:r>
    </w:p>
    <w:sectPr w:rsidR="005B47CF" w:rsidRPr="00D32292" w:rsidSect="000D7C9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C44"/>
    <w:multiLevelType w:val="hybridMultilevel"/>
    <w:tmpl w:val="3CDC4064"/>
    <w:lvl w:ilvl="0" w:tplc="D262AF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A5B1E"/>
    <w:multiLevelType w:val="hybridMultilevel"/>
    <w:tmpl w:val="3A48677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8B229C"/>
    <w:multiLevelType w:val="hybridMultilevel"/>
    <w:tmpl w:val="38AA6566"/>
    <w:lvl w:ilvl="0" w:tplc="D312E53E">
      <w:numFmt w:val="bullet"/>
      <w:lvlText w:val="-"/>
      <w:lvlJc w:val="left"/>
      <w:pPr>
        <w:ind w:left="100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num w:numId="1" w16cid:durableId="1159231736">
    <w:abstractNumId w:val="0"/>
  </w:num>
  <w:num w:numId="2" w16cid:durableId="572855779">
    <w:abstractNumId w:val="2"/>
  </w:num>
  <w:num w:numId="3" w16cid:durableId="146014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BD"/>
    <w:rsid w:val="00041689"/>
    <w:rsid w:val="000D7C9C"/>
    <w:rsid w:val="00122CA1"/>
    <w:rsid w:val="00126EA6"/>
    <w:rsid w:val="001B7293"/>
    <w:rsid w:val="001D681F"/>
    <w:rsid w:val="002104E9"/>
    <w:rsid w:val="00221312"/>
    <w:rsid w:val="00241933"/>
    <w:rsid w:val="00304A1D"/>
    <w:rsid w:val="00360E50"/>
    <w:rsid w:val="003E2E16"/>
    <w:rsid w:val="004D3684"/>
    <w:rsid w:val="005B47CF"/>
    <w:rsid w:val="005D0343"/>
    <w:rsid w:val="00613501"/>
    <w:rsid w:val="00626EB9"/>
    <w:rsid w:val="00636D8E"/>
    <w:rsid w:val="00696D28"/>
    <w:rsid w:val="006D2E37"/>
    <w:rsid w:val="006F3CE7"/>
    <w:rsid w:val="00765906"/>
    <w:rsid w:val="00781587"/>
    <w:rsid w:val="007B685C"/>
    <w:rsid w:val="008A6DBD"/>
    <w:rsid w:val="008B0B4B"/>
    <w:rsid w:val="008F46B3"/>
    <w:rsid w:val="009017CA"/>
    <w:rsid w:val="0091747E"/>
    <w:rsid w:val="00933612"/>
    <w:rsid w:val="00941C95"/>
    <w:rsid w:val="009C4F94"/>
    <w:rsid w:val="00A13708"/>
    <w:rsid w:val="00A91BDF"/>
    <w:rsid w:val="00AA1F10"/>
    <w:rsid w:val="00B50E8D"/>
    <w:rsid w:val="00B9274D"/>
    <w:rsid w:val="00B95A7E"/>
    <w:rsid w:val="00C14388"/>
    <w:rsid w:val="00C6102D"/>
    <w:rsid w:val="00C83C03"/>
    <w:rsid w:val="00C96500"/>
    <w:rsid w:val="00CA5BDE"/>
    <w:rsid w:val="00CA69E1"/>
    <w:rsid w:val="00CB2EA8"/>
    <w:rsid w:val="00D05CB3"/>
    <w:rsid w:val="00D06D77"/>
    <w:rsid w:val="00D32292"/>
    <w:rsid w:val="00D64B9A"/>
    <w:rsid w:val="00D81B35"/>
    <w:rsid w:val="00E92AD7"/>
    <w:rsid w:val="00F66FDD"/>
    <w:rsid w:val="00FA4D0F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3549C"/>
  <w15:chartTrackingRefBased/>
  <w15:docId w15:val="{B47878E9-A748-4F28-BC1F-BE396323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D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桑本知明</dc:creator>
  <cp:keywords/>
  <dc:description/>
  <cp:lastModifiedBy>Yamada</cp:lastModifiedBy>
  <cp:revision>2</cp:revision>
  <cp:lastPrinted>2023-06-29T02:52:00Z</cp:lastPrinted>
  <dcterms:created xsi:type="dcterms:W3CDTF">2023-06-29T02:54:00Z</dcterms:created>
  <dcterms:modified xsi:type="dcterms:W3CDTF">2023-06-29T02:54:00Z</dcterms:modified>
</cp:coreProperties>
</file>