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382" w14:textId="78F1F84F" w:rsidR="00C21F61" w:rsidRPr="00F11E79" w:rsidRDefault="00B5335C" w:rsidP="00C21F61">
      <w:pPr>
        <w:spacing w:line="360" w:lineRule="auto"/>
        <w:ind w:firstLineChars="1000" w:firstLine="2000"/>
        <w:rPr>
          <w:rFonts w:ascii="ＭＳ Ｐ明朝" w:eastAsia="ＭＳ Ｐ明朝" w:hAnsi="ＭＳ Ｐ明朝"/>
          <w:lang w:val="es-MX"/>
        </w:rPr>
      </w:pPr>
      <w:r w:rsidRPr="00F11E79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B59BC" wp14:editId="03C116B7">
                <wp:simplePos x="0" y="0"/>
                <wp:positionH relativeFrom="column">
                  <wp:posOffset>152400</wp:posOffset>
                </wp:positionH>
                <wp:positionV relativeFrom="paragraph">
                  <wp:posOffset>-342900</wp:posOffset>
                </wp:positionV>
                <wp:extent cx="6134100" cy="1232535"/>
                <wp:effectExtent l="0" t="0" r="19050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232535"/>
                        </a:xfrm>
                        <a:prstGeom prst="roundRect">
                          <a:avLst>
                            <a:gd name="adj" fmla="val 12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7F711" w14:textId="7123DE91" w:rsidR="0010170F" w:rsidRPr="000C4C90" w:rsidRDefault="00E92833" w:rsidP="00DF1863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32"/>
                                <w:szCs w:val="26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32"/>
                                <w:szCs w:val="26"/>
                              </w:rPr>
                              <w:t>第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32"/>
                                <w:szCs w:val="26"/>
                              </w:rPr>
                              <w:t>64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Cs/>
                                <w:sz w:val="32"/>
                                <w:szCs w:val="26"/>
                              </w:rPr>
                              <w:t>回日本小児神経学会学術集会</w:t>
                            </w:r>
                          </w:p>
                          <w:p w14:paraId="1F6E2DC1" w14:textId="77777777" w:rsidR="0010170F" w:rsidRPr="000C4C90" w:rsidRDefault="0010170F" w:rsidP="00C2289F">
                            <w:pPr>
                              <w:spacing w:line="360" w:lineRule="exact"/>
                              <w:ind w:left="36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交 通 費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・宿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泊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費　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回 答 書</w:t>
                            </w:r>
                            <w:r w:rsidR="004E424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＜お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立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替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え</w:t>
                            </w:r>
                            <w:r w:rsidR="00E0107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分＞</w:t>
                            </w:r>
                          </w:p>
                          <w:p w14:paraId="60DE1223" w14:textId="616732B2" w:rsidR="0010170F" w:rsidRPr="000C4C90" w:rsidRDefault="0010170F" w:rsidP="006F4A44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202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2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年6月2日(木)～5日(日)：Gメッセ群馬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14:paraId="14184327" w14:textId="2095102E" w:rsidR="0010170F" w:rsidRPr="000C4C90" w:rsidRDefault="006A3533" w:rsidP="00E928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※ご来場の際、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 w:rsidR="0007015A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Fの</w:t>
                            </w:r>
                            <w:r w:rsidR="00053BB6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「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招待講師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受付」</w:t>
                            </w:r>
                            <w:r w:rsidR="00E45E4E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まで</w:t>
                            </w:r>
                            <w:r w:rsidR="00AC6A19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ご提出をお願いいたします</w:t>
                            </w:r>
                            <w:r w:rsidR="00C2289F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B59BC" id="AutoShape 4" o:spid="_x0000_s1026" style="position:absolute;left:0;text-align:left;margin-left:12pt;margin-top:-27pt;width:483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" filled="f" fillcolor="#fc0">
                <v:textbox>
                  <w:txbxContent>
                    <w:p w14:paraId="5117F711" w14:textId="7123DE91" w:rsidR="0010170F" w:rsidRPr="000C4C90" w:rsidRDefault="00E92833" w:rsidP="00DF1863">
                      <w:pPr>
                        <w:snapToGrid w:val="0"/>
                        <w:spacing w:line="0" w:lineRule="atLeast"/>
                        <w:jc w:val="center"/>
                        <w:rPr>
                          <w:rFonts w:asciiTheme="minorEastAsia" w:eastAsiaTheme="minorEastAsia" w:hAnsiTheme="minorEastAsia" w:hint="eastAsia"/>
                          <w:bCs/>
                          <w:sz w:val="32"/>
                          <w:szCs w:val="26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bCs/>
                          <w:sz w:val="32"/>
                          <w:szCs w:val="26"/>
                        </w:rPr>
                        <w:t>第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bCs/>
                          <w:sz w:val="32"/>
                          <w:szCs w:val="26"/>
                        </w:rPr>
                        <w:t>64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bCs/>
                          <w:sz w:val="32"/>
                          <w:szCs w:val="26"/>
                        </w:rPr>
                        <w:t>回日本小児神経学会学術集会</w:t>
                      </w:r>
                    </w:p>
                    <w:p w14:paraId="1F6E2DC1" w14:textId="77777777" w:rsidR="0010170F" w:rsidRPr="000C4C90" w:rsidRDefault="0010170F" w:rsidP="00C2289F">
                      <w:pPr>
                        <w:spacing w:line="360" w:lineRule="exact"/>
                        <w:ind w:left="360"/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交 通 費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・宿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泊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費　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回 答 書</w:t>
                      </w:r>
                      <w:r w:rsidR="004E424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＜お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立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替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え</w:t>
                      </w:r>
                      <w:r w:rsidR="00E0107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分＞</w:t>
                      </w:r>
                    </w:p>
                    <w:p w14:paraId="60DE1223" w14:textId="616732B2" w:rsidR="0010170F" w:rsidRPr="000C4C90" w:rsidRDefault="0010170F" w:rsidP="006F4A44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202</w:t>
                      </w:r>
                      <w:r w:rsidR="000C4C90" w:rsidRPr="000C4C90">
                        <w:rPr>
                          <w:rFonts w:asciiTheme="minorEastAsia" w:eastAsiaTheme="minorEastAsia" w:hAnsiTheme="minorEastAsia"/>
                          <w:sz w:val="24"/>
                        </w:rPr>
                        <w:t>2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年6月2日(木)～5日(日)：Gメッセ群馬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】</w:t>
                      </w:r>
                    </w:p>
                    <w:p w14:paraId="14184327" w14:textId="2095102E" w:rsidR="0010170F" w:rsidRPr="000C4C90" w:rsidRDefault="006A3533" w:rsidP="00E9283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</w:rPr>
                        <w:t>※ご来場の際、</w:t>
                      </w:r>
                      <w:r w:rsidR="000C4C90" w:rsidRPr="000C4C90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 w:rsidR="0007015A" w:rsidRPr="000C4C90">
                        <w:rPr>
                          <w:rFonts w:asciiTheme="minorEastAsia" w:eastAsiaTheme="minorEastAsia" w:hAnsiTheme="minorEastAsia" w:hint="eastAsia"/>
                        </w:rPr>
                        <w:t>Fの</w:t>
                      </w:r>
                      <w:r w:rsidR="00053BB6" w:rsidRPr="000C4C90">
                        <w:rPr>
                          <w:rFonts w:asciiTheme="minorEastAsia" w:eastAsiaTheme="minorEastAsia" w:hAnsiTheme="minorEastAsia" w:hint="eastAsia"/>
                        </w:rPr>
                        <w:t>「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</w:rPr>
                        <w:t>招待講師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</w:rPr>
                        <w:t>受付」</w:t>
                      </w:r>
                      <w:r w:rsidR="00E45E4E" w:rsidRPr="000C4C90">
                        <w:rPr>
                          <w:rFonts w:asciiTheme="minorEastAsia" w:eastAsiaTheme="minorEastAsia" w:hAnsiTheme="minorEastAsia" w:hint="eastAsia"/>
                        </w:rPr>
                        <w:t>まで</w:t>
                      </w:r>
                      <w:r w:rsidR="00AC6A19" w:rsidRPr="000C4C90">
                        <w:rPr>
                          <w:rFonts w:asciiTheme="minorEastAsia" w:eastAsiaTheme="minorEastAsia" w:hAnsiTheme="minorEastAsia" w:hint="eastAsia"/>
                        </w:rPr>
                        <w:t>ご提出をお願いいたします</w:t>
                      </w:r>
                      <w:r w:rsidR="00C2289F" w:rsidRPr="000C4C90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0AB03" w14:textId="77777777" w:rsidR="00A10789" w:rsidRPr="00F11E79" w:rsidRDefault="00A10789" w:rsidP="00A10789">
      <w:pPr>
        <w:ind w:left="210"/>
        <w:rPr>
          <w:rFonts w:ascii="ＭＳ Ｐ明朝" w:eastAsia="ＭＳ Ｐ明朝" w:hAnsi="ＭＳ Ｐ明朝"/>
        </w:rPr>
      </w:pPr>
    </w:p>
    <w:p w14:paraId="341D6470" w14:textId="77777777" w:rsidR="00A10789" w:rsidRPr="00F11E79" w:rsidRDefault="00F7746D" w:rsidP="00A10789">
      <w:pPr>
        <w:ind w:left="210"/>
        <w:rPr>
          <w:rFonts w:ascii="ＭＳ Ｐ明朝" w:eastAsia="ＭＳ Ｐ明朝" w:hAnsi="ＭＳ Ｐ明朝"/>
          <w:sz w:val="20"/>
        </w:rPr>
      </w:pPr>
      <w:r w:rsidRPr="00F11E79">
        <w:rPr>
          <w:rFonts w:ascii="ＭＳ Ｐ明朝" w:eastAsia="ＭＳ Ｐ明朝" w:hAnsi="ＭＳ Ｐ明朝" w:hint="eastAsia"/>
          <w:sz w:val="20"/>
        </w:rPr>
        <w:tab/>
      </w:r>
      <w:r w:rsidRPr="00F11E79">
        <w:rPr>
          <w:rFonts w:ascii="ＭＳ Ｐ明朝" w:eastAsia="ＭＳ Ｐ明朝" w:hAnsi="ＭＳ Ｐ明朝" w:hint="eastAsia"/>
          <w:sz w:val="20"/>
        </w:rPr>
        <w:tab/>
      </w:r>
    </w:p>
    <w:p w14:paraId="12ADA3AE" w14:textId="0EFA4711" w:rsidR="000B38C0" w:rsidRDefault="000B38C0" w:rsidP="00A10789">
      <w:pPr>
        <w:ind w:left="210"/>
        <w:rPr>
          <w:rFonts w:ascii="ＭＳ Ｐ明朝" w:eastAsia="ＭＳ Ｐ明朝" w:hAnsi="ＭＳ Ｐ明朝"/>
          <w:sz w:val="20"/>
        </w:rPr>
      </w:pPr>
    </w:p>
    <w:p w14:paraId="328520FB" w14:textId="77777777" w:rsidR="00BB4118" w:rsidRPr="00F11E79" w:rsidRDefault="00BB4118" w:rsidP="00A10789">
      <w:pPr>
        <w:ind w:left="210"/>
        <w:rPr>
          <w:rFonts w:ascii="ＭＳ Ｐ明朝" w:eastAsia="ＭＳ Ｐ明朝" w:hAnsi="ＭＳ Ｐ明朝" w:hint="eastAsia"/>
          <w:sz w:val="20"/>
        </w:rPr>
      </w:pPr>
    </w:p>
    <w:p w14:paraId="2A6CF2F9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  <w:u w:val="single"/>
        </w:rPr>
      </w:pPr>
      <w:r w:rsidRPr="00BB4118">
        <w:rPr>
          <w:rFonts w:asciiTheme="minorEastAsia" w:eastAsiaTheme="minorEastAsia" w:hAnsiTheme="minorEastAsia" w:hint="eastAsia"/>
        </w:rPr>
        <w:t>ご　芳　名</w:t>
      </w:r>
      <w:r w:rsidRPr="00BB4118">
        <w:rPr>
          <w:rFonts w:asciiTheme="minorEastAsia" w:eastAsiaTheme="minorEastAsia" w:hAnsiTheme="minorEastAsia" w:hint="eastAsia"/>
        </w:rPr>
        <w:tab/>
      </w:r>
      <w:r w:rsidRPr="00BB4118">
        <w:rPr>
          <w:rFonts w:asciiTheme="minorEastAsia" w:eastAsiaTheme="minorEastAsia" w:hAnsiTheme="minorEastAsia" w:hint="eastAsia"/>
        </w:rPr>
        <w:tab/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                    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</w:t>
      </w:r>
    </w:p>
    <w:p w14:paraId="30B20D1B" w14:textId="77777777" w:rsidR="00A10789" w:rsidRPr="00BB4118" w:rsidRDefault="00A10789" w:rsidP="00A10789">
      <w:pPr>
        <w:rPr>
          <w:rFonts w:asciiTheme="minorEastAsia" w:eastAsiaTheme="minorEastAsia" w:hAnsiTheme="minorEastAsia"/>
          <w:u w:val="single"/>
        </w:rPr>
      </w:pPr>
    </w:p>
    <w:p w14:paraId="39AD85B2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ご担当セッション</w:t>
      </w:r>
      <w:r w:rsidRPr="00BB4118">
        <w:rPr>
          <w:rFonts w:asciiTheme="minorEastAsia" w:eastAsiaTheme="minorEastAsia" w:hAnsiTheme="minorEastAsia" w:hint="eastAsia"/>
        </w:rPr>
        <w:tab/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</w:t>
      </w:r>
    </w:p>
    <w:p w14:paraId="50EEE30B" w14:textId="77777777" w:rsidR="006F1E0C" w:rsidRPr="00BB4118" w:rsidRDefault="006F1E0C" w:rsidP="006F1E0C">
      <w:pPr>
        <w:rPr>
          <w:rFonts w:asciiTheme="minorEastAsia" w:eastAsiaTheme="minorEastAsia" w:hAnsiTheme="minorEastAsia"/>
        </w:rPr>
      </w:pPr>
    </w:p>
    <w:p w14:paraId="7788ED9E" w14:textId="77777777" w:rsidR="00A10789" w:rsidRPr="00BB4118" w:rsidRDefault="006F1E0C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利用交通機関</w:t>
      </w:r>
      <w:r w:rsidR="0071525A" w:rsidRPr="00BB4118">
        <w:rPr>
          <w:rFonts w:asciiTheme="minorEastAsia" w:eastAsiaTheme="minorEastAsia" w:hAnsiTheme="minorEastAsia" w:hint="eastAsia"/>
        </w:rPr>
        <w:t>・ホテル立て替え分</w:t>
      </w:r>
      <w:r w:rsidR="0010170F" w:rsidRPr="00BB4118">
        <w:rPr>
          <w:rFonts w:asciiTheme="minorEastAsia" w:eastAsiaTheme="minorEastAsia" w:hAnsiTheme="minorEastAsia" w:hint="eastAsia"/>
        </w:rPr>
        <w:t>＜明細＞</w:t>
      </w:r>
    </w:p>
    <w:tbl>
      <w:tblPr>
        <w:tblpPr w:leftFromText="142" w:rightFromText="142" w:vertAnchor="tex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2293"/>
        <w:gridCol w:w="1694"/>
        <w:gridCol w:w="1653"/>
        <w:gridCol w:w="1709"/>
        <w:gridCol w:w="1644"/>
      </w:tblGrid>
      <w:tr w:rsidR="00EC55C5" w:rsidRPr="00BB4118" w14:paraId="4525EA69" w14:textId="77777777" w:rsidTr="00EC55C5">
        <w:tc>
          <w:tcPr>
            <w:tcW w:w="1045" w:type="dxa"/>
            <w:shd w:val="clear" w:color="auto" w:fill="auto"/>
            <w:vAlign w:val="center"/>
          </w:tcPr>
          <w:p w14:paraId="5B10B15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  <w:sz w:val="20"/>
              </w:rPr>
              <w:t>往・復別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6F786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区間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16B94B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領収書</w:t>
            </w:r>
          </w:p>
          <w:p w14:paraId="6734DCE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※有の場合は</w:t>
            </w:r>
          </w:p>
          <w:p w14:paraId="720BCBD4" w14:textId="77777777" w:rsidR="00EC55C5" w:rsidRPr="00BB4118" w:rsidRDefault="00FB1817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4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.に貼付</w:t>
            </w:r>
          </w:p>
          <w:p w14:paraId="4997878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  <w:tc>
          <w:tcPr>
            <w:tcW w:w="1681" w:type="dxa"/>
            <w:shd w:val="clear" w:color="auto" w:fill="auto"/>
          </w:tcPr>
          <w:p w14:paraId="5536A4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交通手段</w:t>
            </w:r>
          </w:p>
          <w:p w14:paraId="2C4DC7E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（例：新幹線</w:t>
            </w:r>
          </w:p>
          <w:p w14:paraId="3EFAC3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・地下鉄）</w:t>
            </w:r>
          </w:p>
          <w:p w14:paraId="352B1CD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またはホテル名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1FED41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料金</w:t>
            </w:r>
          </w:p>
          <w:p w14:paraId="381BBB6B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※金額をご記入</w:t>
            </w:r>
          </w:p>
          <w:p w14:paraId="1AF1C6C6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1687" w:type="dxa"/>
          </w:tcPr>
          <w:p w14:paraId="486357A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272EBD" w14:textId="77777777" w:rsidR="00EC55C5" w:rsidRPr="00BB4118" w:rsidRDefault="00C2289F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運営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事務局</w:t>
            </w:r>
          </w:p>
          <w:p w14:paraId="4838C6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 xml:space="preserve">確認欄　</w:t>
            </w:r>
          </w:p>
        </w:tc>
      </w:tr>
      <w:tr w:rsidR="00EC55C5" w:rsidRPr="00BB4118" w14:paraId="18126456" w14:textId="77777777" w:rsidTr="00EC55C5">
        <w:tc>
          <w:tcPr>
            <w:tcW w:w="1045" w:type="dxa"/>
            <w:shd w:val="clear" w:color="auto" w:fill="auto"/>
          </w:tcPr>
          <w:p w14:paraId="5A9E9A2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118CCC79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18CEC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65C29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48AD2D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36A94D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449A1FC5" w14:textId="77777777" w:rsidTr="00EC55C5">
        <w:tc>
          <w:tcPr>
            <w:tcW w:w="1045" w:type="dxa"/>
            <w:shd w:val="clear" w:color="auto" w:fill="auto"/>
          </w:tcPr>
          <w:p w14:paraId="149FFFD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927020B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88654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6464EA5F" w14:textId="77777777" w:rsidR="00EC55C5" w:rsidRPr="00BB4118" w:rsidRDefault="00EC55C5" w:rsidP="000105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0E8034F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77D14F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C78C63B" w14:textId="77777777" w:rsidTr="00EC55C5">
        <w:tc>
          <w:tcPr>
            <w:tcW w:w="1045" w:type="dxa"/>
            <w:shd w:val="clear" w:color="auto" w:fill="auto"/>
          </w:tcPr>
          <w:p w14:paraId="67C1B2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0CF5C5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B986E9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D7440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A59FB6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590EEBC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3B0FC48" w14:textId="77777777" w:rsidTr="00EC55C5">
        <w:tc>
          <w:tcPr>
            <w:tcW w:w="1045" w:type="dxa"/>
            <w:shd w:val="clear" w:color="auto" w:fill="auto"/>
          </w:tcPr>
          <w:p w14:paraId="3059861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757A3D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D984D9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06E4C3E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113CB4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F14A01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548FD8E9" w14:textId="77777777" w:rsidTr="00EC55C5">
        <w:tc>
          <w:tcPr>
            <w:tcW w:w="1045" w:type="dxa"/>
            <w:shd w:val="clear" w:color="auto" w:fill="auto"/>
          </w:tcPr>
          <w:p w14:paraId="57CB098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233A7DA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15F34D2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E4AB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682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251C951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3450A9A2" w14:textId="77777777" w:rsidTr="00EC55C5">
        <w:tc>
          <w:tcPr>
            <w:tcW w:w="1045" w:type="dxa"/>
            <w:shd w:val="clear" w:color="auto" w:fill="auto"/>
          </w:tcPr>
          <w:p w14:paraId="2D8148C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3D19D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2B946C4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80BAB4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72B68C7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36E08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207F0D" w14:textId="77777777" w:rsidTr="00EC55C5">
        <w:tc>
          <w:tcPr>
            <w:tcW w:w="3404" w:type="dxa"/>
            <w:gridSpan w:val="2"/>
            <w:shd w:val="clear" w:color="auto" w:fill="auto"/>
          </w:tcPr>
          <w:p w14:paraId="158878BB" w14:textId="77777777" w:rsidR="00EC55C5" w:rsidRPr="00BB4118" w:rsidRDefault="0071525A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※宿泊費の立て替え</w:t>
            </w:r>
          </w:p>
        </w:tc>
        <w:tc>
          <w:tcPr>
            <w:tcW w:w="1731" w:type="dxa"/>
            <w:shd w:val="clear" w:color="auto" w:fill="auto"/>
          </w:tcPr>
          <w:p w14:paraId="2F8C5F5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732A2C3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AECF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4E82205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FA85DA" w14:textId="77777777" w:rsidTr="00EC55C5">
        <w:tc>
          <w:tcPr>
            <w:tcW w:w="6816" w:type="dxa"/>
            <w:gridSpan w:val="4"/>
            <w:shd w:val="clear" w:color="auto" w:fill="auto"/>
          </w:tcPr>
          <w:p w14:paraId="06B70BD0" w14:textId="77777777" w:rsidR="00EC55C5" w:rsidRPr="00BB4118" w:rsidRDefault="00EC55C5" w:rsidP="004E424F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合     計</w:t>
            </w:r>
          </w:p>
        </w:tc>
        <w:tc>
          <w:tcPr>
            <w:tcW w:w="1747" w:type="dxa"/>
            <w:shd w:val="clear" w:color="auto" w:fill="auto"/>
          </w:tcPr>
          <w:p w14:paraId="374CE83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1C75E5B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2EDFD5F" w14:textId="77777777" w:rsidR="0010170F" w:rsidRPr="00BB4118" w:rsidRDefault="0010170F" w:rsidP="007F10AA">
      <w:pPr>
        <w:spacing w:line="280" w:lineRule="exact"/>
        <w:rPr>
          <w:rFonts w:asciiTheme="minorEastAsia" w:eastAsiaTheme="minorEastAsia" w:hAnsiTheme="minorEastAsia"/>
          <w:u w:val="single"/>
          <w:lang w:eastAsia="zh-TW"/>
        </w:rPr>
      </w:pPr>
    </w:p>
    <w:p w14:paraId="6F1E050B" w14:textId="7B159735" w:rsidR="00F7746D" w:rsidRPr="00BB4118" w:rsidRDefault="006F1E0C" w:rsidP="00F7746D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  <w:b/>
          <w:color w:val="FF0000"/>
        </w:rPr>
        <w:t>領収</w:t>
      </w:r>
      <w:r w:rsidR="00F11E79" w:rsidRPr="00BB4118">
        <w:rPr>
          <w:rFonts w:asciiTheme="minorEastAsia" w:eastAsiaTheme="minorEastAsia" w:hAnsiTheme="minorEastAsia" w:hint="eastAsia"/>
          <w:b/>
          <w:color w:val="FF0000"/>
        </w:rPr>
        <w:t>書</w:t>
      </w:r>
      <w:r w:rsidRPr="00BB4118">
        <w:rPr>
          <w:rFonts w:asciiTheme="minorEastAsia" w:eastAsiaTheme="minorEastAsia" w:hAnsiTheme="minorEastAsia" w:hint="eastAsia"/>
          <w:b/>
          <w:color w:val="FF0000"/>
        </w:rPr>
        <w:t>貼付</w:t>
      </w:r>
      <w:r w:rsidR="00BB4118" w:rsidRPr="00BB4118">
        <w:rPr>
          <w:rFonts w:asciiTheme="minorEastAsia" w:eastAsiaTheme="minorEastAsia" w:hAnsiTheme="minorEastAsia" w:hint="eastAsia"/>
          <w:b/>
        </w:rPr>
        <w:t xml:space="preserve"> </w:t>
      </w:r>
      <w:r w:rsidRPr="00BB4118">
        <w:rPr>
          <w:rFonts w:asciiTheme="minorEastAsia" w:eastAsiaTheme="minorEastAsia" w:hAnsiTheme="minorEastAsia" w:hint="eastAsia"/>
        </w:rPr>
        <w:t>欄</w:t>
      </w:r>
      <w:r w:rsidR="004E424F" w:rsidRPr="00BB4118">
        <w:rPr>
          <w:rFonts w:asciiTheme="minorEastAsia" w:eastAsiaTheme="minorEastAsia" w:hAnsiTheme="minorEastAsia" w:hint="eastAsia"/>
        </w:rPr>
        <w:t>（貼りきれない場合、裏面もご利用ください）</w:t>
      </w:r>
    </w:p>
    <w:p w14:paraId="6DB46789" w14:textId="4453A860" w:rsidR="00F7746D" w:rsidRPr="00F11E79" w:rsidRDefault="00B5335C" w:rsidP="00F7746D">
      <w:pPr>
        <w:rPr>
          <w:rFonts w:ascii="ＭＳ Ｐ明朝" w:eastAsia="ＭＳ Ｐ明朝" w:hAnsi="ＭＳ Ｐ明朝"/>
        </w:rPr>
      </w:pPr>
      <w:r w:rsidRPr="00F11E7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E6C38" wp14:editId="788804A9">
                <wp:simplePos x="0" y="0"/>
                <wp:positionH relativeFrom="column">
                  <wp:posOffset>-9525</wp:posOffset>
                </wp:positionH>
                <wp:positionV relativeFrom="paragraph">
                  <wp:posOffset>128905</wp:posOffset>
                </wp:positionV>
                <wp:extent cx="6374765" cy="3495675"/>
                <wp:effectExtent l="0" t="0" r="2603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3495675"/>
                        </a:xfrm>
                        <a:prstGeom prst="roundRect">
                          <a:avLst>
                            <a:gd name="adj" fmla="val 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95581" id="AutoShape 14" o:spid="_x0000_s1026" style="position:absolute;left:0;text-align:left;margin-left:-.75pt;margin-top:10.15pt;width:501.9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">
                <v:textbox inset="5.85pt,.7pt,5.85pt,.7pt"/>
              </v:roundrect>
            </w:pict>
          </mc:Fallback>
        </mc:AlternateContent>
      </w:r>
    </w:p>
    <w:p w14:paraId="3CF4EC61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1B1D1796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461EA0DF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200E5A83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61B322B6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30479921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45CA47E0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7C3441C0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sectPr w:rsidR="00F7746D" w:rsidRPr="00F11E79" w:rsidSect="00EC55C5">
      <w:pgSz w:w="11906" w:h="16838" w:code="9"/>
      <w:pgMar w:top="1134" w:right="102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7672" w14:textId="77777777" w:rsidR="00355690" w:rsidRDefault="00355690" w:rsidP="00233507">
      <w:r>
        <w:separator/>
      </w:r>
    </w:p>
  </w:endnote>
  <w:endnote w:type="continuationSeparator" w:id="0">
    <w:p w14:paraId="1DB836E7" w14:textId="77777777" w:rsidR="00355690" w:rsidRDefault="00355690" w:rsidP="002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81FA" w14:textId="77777777" w:rsidR="00355690" w:rsidRDefault="00355690" w:rsidP="00233507">
      <w:r>
        <w:separator/>
      </w:r>
    </w:p>
  </w:footnote>
  <w:footnote w:type="continuationSeparator" w:id="0">
    <w:p w14:paraId="7DAF3367" w14:textId="77777777" w:rsidR="00355690" w:rsidRDefault="00355690" w:rsidP="0023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82C"/>
    <w:multiLevelType w:val="hybridMultilevel"/>
    <w:tmpl w:val="7B76DC94"/>
    <w:lvl w:ilvl="0" w:tplc="AB92AB1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A626E6"/>
    <w:multiLevelType w:val="hybridMultilevel"/>
    <w:tmpl w:val="910C03AC"/>
    <w:lvl w:ilvl="0" w:tplc="AC1AD77E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2" w15:restartNumberingAfterBreak="0">
    <w:nsid w:val="265C54E7"/>
    <w:multiLevelType w:val="hybridMultilevel"/>
    <w:tmpl w:val="3C282720"/>
    <w:lvl w:ilvl="0" w:tplc="48B6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2CFA350B"/>
    <w:multiLevelType w:val="singleLevel"/>
    <w:tmpl w:val="50F894D2"/>
    <w:lvl w:ilvl="0">
      <w:start w:val="5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335336C7"/>
    <w:multiLevelType w:val="hybridMultilevel"/>
    <w:tmpl w:val="034CCE8C"/>
    <w:lvl w:ilvl="0" w:tplc="38FA20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601D6"/>
    <w:multiLevelType w:val="hybridMultilevel"/>
    <w:tmpl w:val="89A86810"/>
    <w:lvl w:ilvl="0" w:tplc="419A31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F3746"/>
    <w:multiLevelType w:val="hybridMultilevel"/>
    <w:tmpl w:val="CEA4E12E"/>
    <w:lvl w:ilvl="0" w:tplc="0838C3C4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551C39"/>
    <w:multiLevelType w:val="hybridMultilevel"/>
    <w:tmpl w:val="9B8E12D8"/>
    <w:lvl w:ilvl="0" w:tplc="E9888E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B0EEA"/>
    <w:multiLevelType w:val="hybridMultilevel"/>
    <w:tmpl w:val="619868E4"/>
    <w:lvl w:ilvl="0" w:tplc="BB702B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6C4081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0EC6145"/>
    <w:multiLevelType w:val="hybridMultilevel"/>
    <w:tmpl w:val="68981FFC"/>
    <w:lvl w:ilvl="0" w:tplc="6528147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804CD5"/>
    <w:multiLevelType w:val="hybridMultilevel"/>
    <w:tmpl w:val="FF644570"/>
    <w:lvl w:ilvl="0" w:tplc="D30AC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476586">
    <w:abstractNumId w:val="3"/>
  </w:num>
  <w:num w:numId="2" w16cid:durableId="92285011">
    <w:abstractNumId w:val="8"/>
  </w:num>
  <w:num w:numId="3" w16cid:durableId="687021227">
    <w:abstractNumId w:val="5"/>
  </w:num>
  <w:num w:numId="4" w16cid:durableId="263533754">
    <w:abstractNumId w:val="7"/>
  </w:num>
  <w:num w:numId="5" w16cid:durableId="178812241">
    <w:abstractNumId w:val="10"/>
  </w:num>
  <w:num w:numId="6" w16cid:durableId="1844974882">
    <w:abstractNumId w:val="2"/>
  </w:num>
  <w:num w:numId="7" w16cid:durableId="1636645356">
    <w:abstractNumId w:val="6"/>
  </w:num>
  <w:num w:numId="8" w16cid:durableId="1414204801">
    <w:abstractNumId w:val="1"/>
  </w:num>
  <w:num w:numId="9" w16cid:durableId="871190903">
    <w:abstractNumId w:val="0"/>
  </w:num>
  <w:num w:numId="10" w16cid:durableId="436366026">
    <w:abstractNumId w:val="9"/>
  </w:num>
  <w:num w:numId="11" w16cid:durableId="64574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4"/>
    <w:rsid w:val="000105FD"/>
    <w:rsid w:val="00041EBA"/>
    <w:rsid w:val="00053BB6"/>
    <w:rsid w:val="0007015A"/>
    <w:rsid w:val="00070222"/>
    <w:rsid w:val="00070D32"/>
    <w:rsid w:val="000B38C0"/>
    <w:rsid w:val="000C4C90"/>
    <w:rsid w:val="000F2FC5"/>
    <w:rsid w:val="0010170F"/>
    <w:rsid w:val="00101970"/>
    <w:rsid w:val="00105D48"/>
    <w:rsid w:val="00124BC3"/>
    <w:rsid w:val="001269C2"/>
    <w:rsid w:val="00155DF4"/>
    <w:rsid w:val="00183064"/>
    <w:rsid w:val="001B53C8"/>
    <w:rsid w:val="001D6CE8"/>
    <w:rsid w:val="001E1764"/>
    <w:rsid w:val="00233507"/>
    <w:rsid w:val="00246C4C"/>
    <w:rsid w:val="00253ADB"/>
    <w:rsid w:val="00290F07"/>
    <w:rsid w:val="002B031F"/>
    <w:rsid w:val="00327E95"/>
    <w:rsid w:val="0035257F"/>
    <w:rsid w:val="00353AFD"/>
    <w:rsid w:val="00355690"/>
    <w:rsid w:val="00392D2A"/>
    <w:rsid w:val="003C4BD8"/>
    <w:rsid w:val="003D0D41"/>
    <w:rsid w:val="003E6895"/>
    <w:rsid w:val="00404F1B"/>
    <w:rsid w:val="004256C4"/>
    <w:rsid w:val="004611C5"/>
    <w:rsid w:val="004E424F"/>
    <w:rsid w:val="00525317"/>
    <w:rsid w:val="00564023"/>
    <w:rsid w:val="00571302"/>
    <w:rsid w:val="00584130"/>
    <w:rsid w:val="00591629"/>
    <w:rsid w:val="005D4029"/>
    <w:rsid w:val="00602F7C"/>
    <w:rsid w:val="00607E05"/>
    <w:rsid w:val="00620C7E"/>
    <w:rsid w:val="0064206E"/>
    <w:rsid w:val="00676428"/>
    <w:rsid w:val="0068059C"/>
    <w:rsid w:val="00694C4D"/>
    <w:rsid w:val="006A3533"/>
    <w:rsid w:val="006E7CE1"/>
    <w:rsid w:val="006F1E0C"/>
    <w:rsid w:val="006F4A44"/>
    <w:rsid w:val="0071525A"/>
    <w:rsid w:val="0074270F"/>
    <w:rsid w:val="007853E1"/>
    <w:rsid w:val="007A0FDC"/>
    <w:rsid w:val="007C3527"/>
    <w:rsid w:val="007F10AA"/>
    <w:rsid w:val="00817EF6"/>
    <w:rsid w:val="00843300"/>
    <w:rsid w:val="00896EBC"/>
    <w:rsid w:val="008F6E30"/>
    <w:rsid w:val="0093108F"/>
    <w:rsid w:val="00940779"/>
    <w:rsid w:val="00941D6A"/>
    <w:rsid w:val="00957B7B"/>
    <w:rsid w:val="0096553B"/>
    <w:rsid w:val="00A10789"/>
    <w:rsid w:val="00A46429"/>
    <w:rsid w:val="00A7093A"/>
    <w:rsid w:val="00A76E22"/>
    <w:rsid w:val="00AC6A19"/>
    <w:rsid w:val="00AE6340"/>
    <w:rsid w:val="00B07506"/>
    <w:rsid w:val="00B515D5"/>
    <w:rsid w:val="00B5335C"/>
    <w:rsid w:val="00B53477"/>
    <w:rsid w:val="00B64F8A"/>
    <w:rsid w:val="00B90C28"/>
    <w:rsid w:val="00B915CF"/>
    <w:rsid w:val="00BB4118"/>
    <w:rsid w:val="00BC6590"/>
    <w:rsid w:val="00BF611B"/>
    <w:rsid w:val="00C21F61"/>
    <w:rsid w:val="00C2289F"/>
    <w:rsid w:val="00C81414"/>
    <w:rsid w:val="00C93D3B"/>
    <w:rsid w:val="00CA5EE3"/>
    <w:rsid w:val="00CB28AD"/>
    <w:rsid w:val="00DC3E29"/>
    <w:rsid w:val="00DE3404"/>
    <w:rsid w:val="00DF1863"/>
    <w:rsid w:val="00E01073"/>
    <w:rsid w:val="00E322AF"/>
    <w:rsid w:val="00E45E4E"/>
    <w:rsid w:val="00E60F6C"/>
    <w:rsid w:val="00E72D4D"/>
    <w:rsid w:val="00E92833"/>
    <w:rsid w:val="00EB2FB0"/>
    <w:rsid w:val="00EC55C5"/>
    <w:rsid w:val="00EE0AB7"/>
    <w:rsid w:val="00EE0D3E"/>
    <w:rsid w:val="00F01CF7"/>
    <w:rsid w:val="00F05DF2"/>
    <w:rsid w:val="00F11E79"/>
    <w:rsid w:val="00F12BBD"/>
    <w:rsid w:val="00F174B9"/>
    <w:rsid w:val="00F7746D"/>
    <w:rsid w:val="00F86CF7"/>
    <w:rsid w:val="00FB1817"/>
    <w:rsid w:val="00FE2A06"/>
    <w:rsid w:val="00FE5C74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920AAA"/>
  <w15:chartTrackingRefBased/>
  <w15:docId w15:val="{0D5598CD-AE71-4C8F-820B-88928BC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4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414"/>
    <w:rPr>
      <w:color w:val="0000FF"/>
      <w:u w:val="single"/>
    </w:rPr>
  </w:style>
  <w:style w:type="paragraph" w:styleId="a4">
    <w:name w:val="header"/>
    <w:basedOn w:val="a"/>
    <w:rsid w:val="00C81414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C81414"/>
    <w:rPr>
      <w:rFonts w:eastAsia="ＭＳ Ｐゴシック"/>
    </w:rPr>
  </w:style>
  <w:style w:type="paragraph" w:styleId="a6">
    <w:name w:val="Title"/>
    <w:basedOn w:val="a"/>
    <w:qFormat/>
    <w:rsid w:val="00A10789"/>
    <w:pPr>
      <w:jc w:val="center"/>
    </w:pPr>
    <w:rPr>
      <w:sz w:val="36"/>
      <w:szCs w:val="24"/>
    </w:rPr>
  </w:style>
  <w:style w:type="table" w:styleId="a7">
    <w:name w:val="Table Grid"/>
    <w:basedOn w:val="a1"/>
    <w:rsid w:val="006F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68059C"/>
    <w:pPr>
      <w:jc w:val="right"/>
    </w:pPr>
    <w:rPr>
      <w:rFonts w:ascii="ＭＳ 明朝" w:hAnsi="ＭＳ 明朝"/>
      <w:szCs w:val="24"/>
    </w:rPr>
  </w:style>
  <w:style w:type="paragraph" w:styleId="a9">
    <w:name w:val="Date"/>
    <w:basedOn w:val="a"/>
    <w:next w:val="a"/>
    <w:rsid w:val="005D4029"/>
    <w:rPr>
      <w:szCs w:val="24"/>
    </w:rPr>
  </w:style>
  <w:style w:type="paragraph" w:styleId="aa">
    <w:name w:val="List Paragraph"/>
    <w:basedOn w:val="a"/>
    <w:uiPriority w:val="34"/>
    <w:qFormat/>
    <w:rsid w:val="00E01073"/>
    <w:pPr>
      <w:ind w:leftChars="400" w:left="840"/>
    </w:pPr>
  </w:style>
  <w:style w:type="paragraph" w:styleId="ab">
    <w:name w:val="footer"/>
    <w:basedOn w:val="a"/>
    <w:link w:val="ac"/>
    <w:rsid w:val="00233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3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別紙①</vt:lpstr>
      <vt:lpstr>別紙①</vt:lpstr>
    </vt:vector>
  </TitlesOfParts>
  <Company>B局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別紙①</dc:title>
  <dc:subject/>
  <dc:creator>㈱コンベンションリンケージ</dc:creator>
  <cp:keywords/>
  <cp:lastModifiedBy>user</cp:lastModifiedBy>
  <cp:revision>4</cp:revision>
  <cp:lastPrinted>2019-07-09T11:53:00Z</cp:lastPrinted>
  <dcterms:created xsi:type="dcterms:W3CDTF">2022-04-06T02:57:00Z</dcterms:created>
  <dcterms:modified xsi:type="dcterms:W3CDTF">2022-04-08T05:31:00Z</dcterms:modified>
</cp:coreProperties>
</file>