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C294B" w14:textId="1D951F76" w:rsidR="00870BFE" w:rsidRPr="003B4AF4" w:rsidRDefault="00D07E6B" w:rsidP="00870BFE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日本子どもの虐待防止学会</w:t>
      </w:r>
      <w:r w:rsidR="00741096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ほっかいどう大会</w:t>
      </w:r>
    </w:p>
    <w:p w14:paraId="392C294E" w14:textId="612445DD" w:rsidR="001A5584" w:rsidRPr="003B4AF4" w:rsidRDefault="001A5584" w:rsidP="001A5584">
      <w:pPr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8"/>
          <w:szCs w:val="28"/>
        </w:rPr>
      </w:pPr>
      <w:r w:rsidRPr="003B4AF4">
        <w:rPr>
          <w:rFonts w:ascii="ＭＳ ゴシック" w:eastAsia="ＭＳ ゴシック" w:hAnsi="ＭＳ ゴシック" w:cs="Times New Roman" w:hint="eastAsia"/>
          <w:b/>
          <w:color w:val="000000" w:themeColor="text1"/>
          <w:sz w:val="28"/>
          <w:szCs w:val="28"/>
        </w:rPr>
        <w:t>学術集会で発表・講演等を行う演者の利益相反（COI）申告書</w:t>
      </w:r>
    </w:p>
    <w:p w14:paraId="0EF39EE8" w14:textId="77777777" w:rsidR="00A225FB" w:rsidRDefault="00A225FB" w:rsidP="00EA05D7">
      <w:pPr>
        <w:jc w:val="left"/>
        <w:rPr>
          <w:rFonts w:ascii="ＭＳ ゴシック" w:eastAsia="ＭＳ ゴシック" w:hAnsi="ＭＳ ゴシック" w:cs="Times New Roman"/>
          <w:color w:val="000000" w:themeColor="text1"/>
          <w:sz w:val="22"/>
          <w:u w:val="single"/>
        </w:rPr>
      </w:pPr>
    </w:p>
    <w:p w14:paraId="4C169398" w14:textId="745228C9" w:rsidR="00EA05D7" w:rsidRPr="003B4AF4" w:rsidRDefault="00EA05D7" w:rsidP="00EA05D7">
      <w:pPr>
        <w:jc w:val="left"/>
        <w:rPr>
          <w:rFonts w:ascii="ＭＳ ゴシック" w:eastAsia="ＭＳ ゴシック" w:hAnsi="ＭＳ ゴシック" w:cs="Times New Roman"/>
          <w:color w:val="000000" w:themeColor="text1"/>
          <w:u w:val="single"/>
        </w:rPr>
      </w:pPr>
      <w:r w:rsidRPr="003B4AF4">
        <w:rPr>
          <w:rFonts w:ascii="ＭＳ ゴシック" w:eastAsia="ＭＳ ゴシック" w:hAnsi="ＭＳ ゴシック" w:cs="Times New Roman" w:hint="eastAsia"/>
          <w:color w:val="000000" w:themeColor="text1"/>
          <w:sz w:val="22"/>
          <w:u w:val="single"/>
        </w:rPr>
        <w:t>演題名：</w:t>
      </w:r>
      <w:r>
        <w:rPr>
          <w:rFonts w:ascii="ＭＳ ゴシック" w:eastAsia="ＭＳ ゴシック" w:hAnsi="ＭＳ ゴシック" w:cs="Times New Roman" w:hint="eastAsia"/>
          <w:color w:val="000000" w:themeColor="text1"/>
          <w:sz w:val="22"/>
          <w:u w:val="single"/>
        </w:rPr>
        <w:t xml:space="preserve">　　　　　　　　　　　　　　　　　　　</w:t>
      </w:r>
      <w:r w:rsidRPr="003B4AF4">
        <w:rPr>
          <w:rFonts w:ascii="ＭＳ ゴシック" w:eastAsia="ＭＳ ゴシック" w:hAnsi="ＭＳ ゴシック" w:cs="Times New Roman" w:hint="eastAsia"/>
          <w:color w:val="000000" w:themeColor="text1"/>
          <w:sz w:val="22"/>
          <w:u w:val="single"/>
        </w:rPr>
        <w:t xml:space="preserve">　　　　　　　　　　　　　　　　　</w:t>
      </w:r>
    </w:p>
    <w:p w14:paraId="19291120" w14:textId="77777777" w:rsidR="00EA05D7" w:rsidRPr="003B4AF4" w:rsidRDefault="00EA05D7" w:rsidP="00EA05D7">
      <w:pPr>
        <w:jc w:val="left"/>
        <w:rPr>
          <w:rFonts w:ascii="ＭＳ ゴシック" w:eastAsia="ＭＳ ゴシック" w:hAnsi="ＭＳ ゴシック" w:cs="Times New Roman"/>
          <w:color w:val="000000" w:themeColor="text1"/>
        </w:rPr>
      </w:pPr>
    </w:p>
    <w:p w14:paraId="1EC233A4" w14:textId="5782C979" w:rsidR="00EA05D7" w:rsidRPr="00EA05D7" w:rsidRDefault="001A5584" w:rsidP="001A5584">
      <w:pPr>
        <w:jc w:val="lef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3B4AF4">
        <w:rPr>
          <w:rFonts w:ascii="ＭＳ ゴシック" w:eastAsia="ＭＳ ゴシック" w:hAnsi="ＭＳ ゴシック" w:cs="ＭＳ ゴシック"/>
          <w:color w:val="000000" w:themeColor="text1"/>
          <w:sz w:val="22"/>
        </w:rPr>
        <w:t>演題発表に関連し、</w:t>
      </w:r>
      <w:r w:rsidRPr="003B4AF4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開示すべきCOI関係にある企業・組織および団体等が</w:t>
      </w:r>
      <w:r w:rsidRPr="003B4AF4">
        <w:rPr>
          <w:rFonts w:ascii="ＭＳ ゴシック" w:eastAsia="ＭＳ ゴシック" w:hAnsi="ＭＳ ゴシック" w:cs="ＭＳ ゴシック" w:hint="eastAsia"/>
          <w:bCs/>
          <w:color w:val="000000" w:themeColor="text1"/>
          <w:szCs w:val="21"/>
        </w:rPr>
        <w:t>ある場合</w:t>
      </w:r>
      <w:r w:rsidRPr="003B4AF4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、本申告書に記載のうえ、</w:t>
      </w:r>
      <w:r w:rsidR="00492C5D" w:rsidRPr="003B4AF4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所定の方法で</w:t>
      </w:r>
      <w:r w:rsidRPr="003B4AF4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提出してください。</w:t>
      </w:r>
    </w:p>
    <w:p w14:paraId="392C2958" w14:textId="7E2591BF" w:rsidR="001A5584" w:rsidRPr="003B4AF4" w:rsidRDefault="001A5584" w:rsidP="001A5584">
      <w:pPr>
        <w:jc w:val="left"/>
        <w:rPr>
          <w:rFonts w:ascii="ＭＳ ゴシック" w:eastAsia="ＭＳ ゴシック" w:hAnsi="ＭＳ ゴシック" w:cs="Times New Roman"/>
          <w:color w:val="000000" w:themeColor="text1"/>
        </w:rPr>
      </w:pPr>
      <w:r w:rsidRPr="003B4AF4">
        <w:rPr>
          <w:rFonts w:ascii="ＭＳ ゴシック" w:eastAsia="ＭＳ ゴシック" w:hAnsi="ＭＳ ゴシック" w:cs="Times New Roman" w:hint="eastAsia"/>
          <w:color w:val="000000" w:themeColor="text1"/>
        </w:rPr>
        <w:t>演題登録時から遡って過去1年以内での発表内容に関係する企業・組織または団体とのCOI状態を</w:t>
      </w:r>
      <w:r w:rsidR="00BF5F23">
        <w:rPr>
          <w:rFonts w:ascii="ＭＳ ゴシック" w:eastAsia="ＭＳ ゴシック" w:hAnsi="ＭＳ ゴシック" w:cs="Times New Roman" w:hint="eastAsia"/>
          <w:color w:val="000000" w:themeColor="text1"/>
        </w:rPr>
        <w:t>、筆頭演者をはじめすべての共同演者が各自でご提出ください。</w:t>
      </w:r>
    </w:p>
    <w:tbl>
      <w:tblPr>
        <w:tblStyle w:val="1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1843"/>
        <w:gridCol w:w="1134"/>
        <w:gridCol w:w="3832"/>
      </w:tblGrid>
      <w:tr w:rsidR="003B4AF4" w:rsidRPr="003B4AF4" w14:paraId="392C295D" w14:textId="77777777" w:rsidTr="00BF5F23">
        <w:trPr>
          <w:trHeight w:val="436"/>
          <w:jc w:val="center"/>
        </w:trPr>
        <w:tc>
          <w:tcPr>
            <w:tcW w:w="2263" w:type="dxa"/>
            <w:tcBorders>
              <w:tl2br w:val="single" w:sz="4" w:space="0" w:color="auto"/>
            </w:tcBorders>
            <w:vAlign w:val="center"/>
          </w:tcPr>
          <w:p w14:paraId="392C2959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392C295A" w14:textId="1E334A4E" w:rsidR="001A5584" w:rsidRPr="003B4AF4" w:rsidRDefault="001A5584" w:rsidP="00030A19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highlight w:val="yellow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金額</w:t>
            </w:r>
            <w:r w:rsidR="003C1D34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（</w:t>
            </w:r>
            <w:r w:rsidR="00030A19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年間の</w:t>
            </w:r>
            <w:r w:rsidR="003C1D34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１企業・</w:t>
            </w:r>
            <w:r w:rsidR="003C1D34" w:rsidRPr="003B4AF4"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  <w:t>1</w:t>
            </w:r>
            <w:r w:rsidR="003C1D34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組織・１団体あたり</w:t>
            </w:r>
            <w:r w:rsidR="008F156B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の総額</w:t>
            </w:r>
            <w:r w:rsidR="003C1D34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）</w:t>
            </w:r>
            <w:r w:rsidR="008F156B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など</w:t>
            </w:r>
          </w:p>
        </w:tc>
        <w:tc>
          <w:tcPr>
            <w:tcW w:w="1134" w:type="dxa"/>
            <w:vAlign w:val="center"/>
          </w:tcPr>
          <w:p w14:paraId="392C295B" w14:textId="50F65E2D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該当の状況</w:t>
            </w:r>
          </w:p>
        </w:tc>
        <w:tc>
          <w:tcPr>
            <w:tcW w:w="3832" w:type="dxa"/>
            <w:vAlign w:val="center"/>
          </w:tcPr>
          <w:p w14:paraId="392C295C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該当の有る場合：企業・組織または団体名等</w:t>
            </w:r>
          </w:p>
        </w:tc>
      </w:tr>
      <w:tr w:rsidR="003B4AF4" w:rsidRPr="003B4AF4" w14:paraId="392C2962" w14:textId="77777777" w:rsidTr="00EA05D7">
        <w:trPr>
          <w:trHeight w:val="794"/>
          <w:jc w:val="center"/>
        </w:trPr>
        <w:tc>
          <w:tcPr>
            <w:tcW w:w="2263" w:type="dxa"/>
            <w:vAlign w:val="center"/>
          </w:tcPr>
          <w:p w14:paraId="392C295E" w14:textId="3BE08F18" w:rsidR="001A5584" w:rsidRPr="003B4AF4" w:rsidRDefault="00165BEA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当該事業者の</w:t>
            </w:r>
            <w:r w:rsidR="001A5584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役員・顧問職</w:t>
            </w:r>
            <w:r w:rsidR="00322AA5"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、社員等</w:t>
            </w:r>
          </w:p>
        </w:tc>
        <w:tc>
          <w:tcPr>
            <w:tcW w:w="1843" w:type="dxa"/>
            <w:vAlign w:val="center"/>
          </w:tcPr>
          <w:p w14:paraId="392C295F" w14:textId="35F7FB45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100万円以上</w:t>
            </w:r>
          </w:p>
        </w:tc>
        <w:tc>
          <w:tcPr>
            <w:tcW w:w="1134" w:type="dxa"/>
            <w:vAlign w:val="center"/>
          </w:tcPr>
          <w:p w14:paraId="392C2960" w14:textId="77777777" w:rsidR="001A5584" w:rsidRPr="00AB6AB3" w:rsidRDefault="001A5584" w:rsidP="00BF5F2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AB6A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832" w:type="dxa"/>
            <w:vAlign w:val="center"/>
          </w:tcPr>
          <w:p w14:paraId="392C2961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68" w14:textId="77777777" w:rsidTr="00EA05D7">
        <w:trPr>
          <w:trHeight w:val="794"/>
          <w:jc w:val="center"/>
        </w:trPr>
        <w:tc>
          <w:tcPr>
            <w:tcW w:w="2263" w:type="dxa"/>
            <w:vAlign w:val="center"/>
          </w:tcPr>
          <w:p w14:paraId="392C2963" w14:textId="2A547C4D" w:rsidR="001A5584" w:rsidRPr="003B4AF4" w:rsidRDefault="00165BEA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165BEA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研究者等の配偶者、親、子が当該事業者の役員または職員</w:t>
            </w:r>
          </w:p>
        </w:tc>
        <w:tc>
          <w:tcPr>
            <w:tcW w:w="1843" w:type="dxa"/>
            <w:vAlign w:val="center"/>
          </w:tcPr>
          <w:p w14:paraId="392C2965" w14:textId="1D08D9DA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392C2966" w14:textId="77777777" w:rsidR="001A5584" w:rsidRPr="00AB6AB3" w:rsidRDefault="001A5584" w:rsidP="00BF5F2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AB6A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832" w:type="dxa"/>
            <w:vAlign w:val="center"/>
          </w:tcPr>
          <w:p w14:paraId="392C2967" w14:textId="14ACC5BA" w:rsidR="001A5584" w:rsidRPr="003B4AF4" w:rsidRDefault="001A5584" w:rsidP="00165BEA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6D" w14:textId="77777777" w:rsidTr="00EA05D7">
        <w:trPr>
          <w:trHeight w:val="794"/>
          <w:jc w:val="center"/>
        </w:trPr>
        <w:tc>
          <w:tcPr>
            <w:tcW w:w="2263" w:type="dxa"/>
            <w:vAlign w:val="center"/>
          </w:tcPr>
          <w:p w14:paraId="392C2969" w14:textId="3D8DE522" w:rsidR="001A5584" w:rsidRPr="003B4AF4" w:rsidRDefault="00165BEA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当該事業者の株</w:t>
            </w:r>
          </w:p>
        </w:tc>
        <w:tc>
          <w:tcPr>
            <w:tcW w:w="1843" w:type="dxa"/>
            <w:vAlign w:val="center"/>
          </w:tcPr>
          <w:p w14:paraId="392C296A" w14:textId="46AB8FB8" w:rsidR="001A5584" w:rsidRPr="003B4AF4" w:rsidRDefault="00165BEA" w:rsidP="00165BEA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利益100万円以上</w:t>
            </w:r>
          </w:p>
        </w:tc>
        <w:tc>
          <w:tcPr>
            <w:tcW w:w="1134" w:type="dxa"/>
            <w:vAlign w:val="center"/>
          </w:tcPr>
          <w:p w14:paraId="392C296B" w14:textId="77777777" w:rsidR="001A5584" w:rsidRPr="00AB6AB3" w:rsidRDefault="001A5584" w:rsidP="00BF5F2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AB6A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832" w:type="dxa"/>
            <w:vAlign w:val="center"/>
          </w:tcPr>
          <w:p w14:paraId="392C296C" w14:textId="26E7399A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72" w14:textId="77777777" w:rsidTr="00EA05D7">
        <w:trPr>
          <w:trHeight w:val="794"/>
          <w:jc w:val="center"/>
        </w:trPr>
        <w:tc>
          <w:tcPr>
            <w:tcW w:w="2263" w:type="dxa"/>
            <w:vAlign w:val="center"/>
          </w:tcPr>
          <w:p w14:paraId="392C296E" w14:textId="3040739C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3B4AF4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講演料</w:t>
            </w:r>
          </w:p>
        </w:tc>
        <w:tc>
          <w:tcPr>
            <w:tcW w:w="1843" w:type="dxa"/>
            <w:vAlign w:val="center"/>
          </w:tcPr>
          <w:p w14:paraId="392C296F" w14:textId="0E941FEE" w:rsidR="001A5584" w:rsidRPr="003B4AF4" w:rsidRDefault="00FE42C2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100</w:t>
            </w:r>
            <w:r w:rsidR="001A5584" w:rsidRPr="003B4AF4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万円以上</w:t>
            </w:r>
            <w:r w:rsidR="00165BEA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＊</w:t>
            </w:r>
          </w:p>
        </w:tc>
        <w:tc>
          <w:tcPr>
            <w:tcW w:w="1134" w:type="dxa"/>
            <w:vAlign w:val="center"/>
          </w:tcPr>
          <w:p w14:paraId="392C2970" w14:textId="77777777" w:rsidR="001A5584" w:rsidRPr="00AB6AB3" w:rsidRDefault="001A5584" w:rsidP="00BF5F2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AB6A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832" w:type="dxa"/>
            <w:vAlign w:val="center"/>
          </w:tcPr>
          <w:p w14:paraId="392C2971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165BEA" w:rsidRPr="003B4AF4" w14:paraId="5EB5738E" w14:textId="77777777" w:rsidTr="00EA05D7">
        <w:trPr>
          <w:trHeight w:val="794"/>
          <w:jc w:val="center"/>
        </w:trPr>
        <w:tc>
          <w:tcPr>
            <w:tcW w:w="2263" w:type="dxa"/>
            <w:vAlign w:val="center"/>
          </w:tcPr>
          <w:p w14:paraId="5E604CF0" w14:textId="4CF89F05" w:rsidR="00165BEA" w:rsidRPr="00636708" w:rsidRDefault="00165BEA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63670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特許</w:t>
            </w:r>
            <w:r w:rsidR="005B2AC2" w:rsidRPr="0063670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権</w:t>
            </w:r>
            <w:r w:rsidRPr="0063670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使用料</w:t>
            </w:r>
          </w:p>
        </w:tc>
        <w:tc>
          <w:tcPr>
            <w:tcW w:w="1843" w:type="dxa"/>
            <w:vAlign w:val="center"/>
          </w:tcPr>
          <w:p w14:paraId="2F74786B" w14:textId="6E905FB7" w:rsidR="00165BEA" w:rsidRPr="00636708" w:rsidRDefault="00165BEA" w:rsidP="001A5584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</w:pPr>
            <w:r w:rsidRPr="0063670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100万円以上</w:t>
            </w:r>
          </w:p>
        </w:tc>
        <w:tc>
          <w:tcPr>
            <w:tcW w:w="1134" w:type="dxa"/>
            <w:vAlign w:val="center"/>
          </w:tcPr>
          <w:p w14:paraId="223C638F" w14:textId="707E8F6F" w:rsidR="00165BEA" w:rsidRPr="00AB6AB3" w:rsidRDefault="00636708" w:rsidP="00BF5F2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63670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832" w:type="dxa"/>
            <w:vAlign w:val="center"/>
          </w:tcPr>
          <w:p w14:paraId="01C431C1" w14:textId="77777777" w:rsidR="00165BEA" w:rsidRPr="003B4AF4" w:rsidRDefault="00165BEA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77" w14:textId="77777777" w:rsidTr="00EA05D7">
        <w:trPr>
          <w:trHeight w:val="794"/>
          <w:jc w:val="center"/>
        </w:trPr>
        <w:tc>
          <w:tcPr>
            <w:tcW w:w="2263" w:type="dxa"/>
            <w:vAlign w:val="center"/>
          </w:tcPr>
          <w:p w14:paraId="392C2973" w14:textId="02FC9200" w:rsidR="001A5584" w:rsidRPr="00636708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63670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原稿料</w:t>
            </w:r>
          </w:p>
        </w:tc>
        <w:tc>
          <w:tcPr>
            <w:tcW w:w="1843" w:type="dxa"/>
            <w:vAlign w:val="center"/>
          </w:tcPr>
          <w:p w14:paraId="392C2974" w14:textId="733FF5BA" w:rsidR="001A5584" w:rsidRPr="00636708" w:rsidRDefault="00165BEA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63670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50</w:t>
            </w:r>
            <w:r w:rsidR="001A5584" w:rsidRPr="00636708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392C2975" w14:textId="77777777" w:rsidR="001A5584" w:rsidRPr="00AB6AB3" w:rsidRDefault="001A5584" w:rsidP="00BF5F2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AB6A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832" w:type="dxa"/>
            <w:vAlign w:val="center"/>
          </w:tcPr>
          <w:p w14:paraId="392C2976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3B4AF4" w:rsidRPr="003B4AF4" w14:paraId="392C2981" w14:textId="77777777" w:rsidTr="00EA05D7">
        <w:trPr>
          <w:trHeight w:val="794"/>
          <w:jc w:val="center"/>
        </w:trPr>
        <w:tc>
          <w:tcPr>
            <w:tcW w:w="2263" w:type="dxa"/>
            <w:vAlign w:val="center"/>
          </w:tcPr>
          <w:p w14:paraId="464CFEFB" w14:textId="77777777" w:rsidR="00030A19" w:rsidRPr="00636708" w:rsidRDefault="001A5584" w:rsidP="00F64C6A">
            <w:pPr>
              <w:jc w:val="left"/>
              <w:rPr>
                <w:rFonts w:ascii="ＭＳ ゴシック" w:eastAsia="DengXian" w:hAnsi="ＭＳ ゴシック" w:cs="Times New Roman"/>
                <w:color w:val="000000" w:themeColor="text1"/>
                <w:sz w:val="18"/>
                <w:lang w:eastAsia="zh-CN"/>
              </w:rPr>
            </w:pPr>
            <w:r w:rsidRPr="0063670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lang w:eastAsia="zh-CN"/>
              </w:rPr>
              <w:t>奨学寄付金</w:t>
            </w:r>
          </w:p>
          <w:p w14:paraId="392C297D" w14:textId="58B5821A" w:rsidR="001A5584" w:rsidRPr="00636708" w:rsidRDefault="001A5584" w:rsidP="00F64C6A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lang w:eastAsia="zh-CN"/>
              </w:rPr>
            </w:pPr>
            <w:r w:rsidRPr="0063670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lang w:eastAsia="zh-CN"/>
              </w:rPr>
              <w:t>（奨励寄付金）</w:t>
            </w:r>
          </w:p>
        </w:tc>
        <w:tc>
          <w:tcPr>
            <w:tcW w:w="1843" w:type="dxa"/>
            <w:vAlign w:val="center"/>
          </w:tcPr>
          <w:p w14:paraId="392C297E" w14:textId="4A5AC018" w:rsidR="001A5584" w:rsidRPr="00636708" w:rsidRDefault="00165BEA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63670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1</w:t>
            </w:r>
            <w:r w:rsidR="001A5584" w:rsidRPr="00636708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00万円以上</w:t>
            </w:r>
          </w:p>
        </w:tc>
        <w:tc>
          <w:tcPr>
            <w:tcW w:w="1134" w:type="dxa"/>
            <w:vAlign w:val="center"/>
          </w:tcPr>
          <w:p w14:paraId="392C297F" w14:textId="77777777" w:rsidR="001A5584" w:rsidRPr="00AB6AB3" w:rsidRDefault="001A5584" w:rsidP="00BF5F2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AB6A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832" w:type="dxa"/>
            <w:vAlign w:val="center"/>
          </w:tcPr>
          <w:p w14:paraId="392C2980" w14:textId="77777777" w:rsidR="001A5584" w:rsidRPr="003B4AF4" w:rsidRDefault="001A5584" w:rsidP="001A5584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BF5F23" w:rsidRPr="003B4AF4" w14:paraId="7503BECD" w14:textId="77777777" w:rsidTr="00EA05D7">
        <w:trPr>
          <w:trHeight w:val="794"/>
          <w:jc w:val="center"/>
        </w:trPr>
        <w:tc>
          <w:tcPr>
            <w:tcW w:w="2263" w:type="dxa"/>
            <w:vAlign w:val="center"/>
          </w:tcPr>
          <w:p w14:paraId="4B6ECC8F" w14:textId="60E84BD4" w:rsidR="00BF5F23" w:rsidRPr="00636708" w:rsidRDefault="00BF5F23" w:rsidP="00BF5F23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lang w:eastAsia="zh-CN"/>
              </w:rPr>
            </w:pPr>
            <w:r w:rsidRPr="0063670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当該事業者から研究費の受領</w:t>
            </w:r>
          </w:p>
        </w:tc>
        <w:tc>
          <w:tcPr>
            <w:tcW w:w="1843" w:type="dxa"/>
            <w:vAlign w:val="center"/>
          </w:tcPr>
          <w:p w14:paraId="74AA5E04" w14:textId="28E86573" w:rsidR="00BF5F23" w:rsidRPr="00636708" w:rsidRDefault="00BF5F23" w:rsidP="00BF5F23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</w:pPr>
            <w:r w:rsidRPr="0063670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200</w:t>
            </w:r>
            <w:r w:rsidRPr="00636708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46E5B803" w14:textId="7688A4F8" w:rsidR="00BF5F23" w:rsidRPr="00AB6AB3" w:rsidRDefault="00BF5F23" w:rsidP="00BF5F2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AB6A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832" w:type="dxa"/>
            <w:vAlign w:val="center"/>
          </w:tcPr>
          <w:p w14:paraId="75D12EF7" w14:textId="77777777" w:rsidR="00BF5F23" w:rsidRPr="003B4AF4" w:rsidRDefault="00BF5F23" w:rsidP="00BF5F23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BF5F23" w:rsidRPr="003B4AF4" w14:paraId="392C2986" w14:textId="77777777" w:rsidTr="00EA05D7">
        <w:trPr>
          <w:trHeight w:val="794"/>
          <w:jc w:val="center"/>
        </w:trPr>
        <w:tc>
          <w:tcPr>
            <w:tcW w:w="2263" w:type="dxa"/>
            <w:vAlign w:val="center"/>
          </w:tcPr>
          <w:p w14:paraId="392C2982" w14:textId="77777777" w:rsidR="00BF5F23" w:rsidRPr="00636708" w:rsidRDefault="00BF5F23" w:rsidP="00BF5F23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63670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企業などが提供する寄附講座</w:t>
            </w:r>
          </w:p>
        </w:tc>
        <w:tc>
          <w:tcPr>
            <w:tcW w:w="1843" w:type="dxa"/>
            <w:vAlign w:val="center"/>
          </w:tcPr>
          <w:p w14:paraId="392C2983" w14:textId="7C614461" w:rsidR="00BF5F23" w:rsidRPr="00636708" w:rsidRDefault="00BF5F23" w:rsidP="00BF5F23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63670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100万円以上</w:t>
            </w:r>
          </w:p>
        </w:tc>
        <w:tc>
          <w:tcPr>
            <w:tcW w:w="1134" w:type="dxa"/>
            <w:vAlign w:val="center"/>
          </w:tcPr>
          <w:p w14:paraId="392C2984" w14:textId="77777777" w:rsidR="00BF5F23" w:rsidRPr="00AB6AB3" w:rsidRDefault="00BF5F23" w:rsidP="00BF5F2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AB6A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832" w:type="dxa"/>
            <w:vAlign w:val="center"/>
          </w:tcPr>
          <w:p w14:paraId="392C2985" w14:textId="77777777" w:rsidR="00BF5F23" w:rsidRPr="003B4AF4" w:rsidRDefault="00BF5F23" w:rsidP="00BF5F23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  <w:tr w:rsidR="00BF5F23" w:rsidRPr="003B4AF4" w14:paraId="392C298B" w14:textId="77777777" w:rsidTr="00EA05D7">
        <w:trPr>
          <w:trHeight w:val="794"/>
          <w:jc w:val="center"/>
        </w:trPr>
        <w:tc>
          <w:tcPr>
            <w:tcW w:w="2263" w:type="dxa"/>
            <w:vAlign w:val="center"/>
          </w:tcPr>
          <w:p w14:paraId="392C2987" w14:textId="2175CDFD" w:rsidR="00BF5F23" w:rsidRPr="00636708" w:rsidRDefault="00BF5F23" w:rsidP="00BF5F23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63670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その他</w:t>
            </w:r>
          </w:p>
        </w:tc>
        <w:tc>
          <w:tcPr>
            <w:tcW w:w="1843" w:type="dxa"/>
            <w:vAlign w:val="center"/>
          </w:tcPr>
          <w:p w14:paraId="392C2988" w14:textId="6BB3C4ED" w:rsidR="00BF5F23" w:rsidRPr="00636708" w:rsidRDefault="00BF5F23" w:rsidP="00BF5F23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636708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18"/>
                <w:szCs w:val="18"/>
              </w:rPr>
              <w:t>5</w:t>
            </w:r>
            <w:r w:rsidRPr="00636708">
              <w:rPr>
                <w:rFonts w:ascii="ＭＳ ゴシック" w:eastAsia="ＭＳ ゴシック" w:hAnsi="ＭＳ ゴシック" w:cs="ＭＳ ゴシック"/>
                <w:color w:val="000000" w:themeColor="text1"/>
                <w:sz w:val="18"/>
                <w:szCs w:val="1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392C2989" w14:textId="77777777" w:rsidR="00BF5F23" w:rsidRPr="00AB6AB3" w:rsidRDefault="00BF5F23" w:rsidP="00BF5F23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  <w:r w:rsidRPr="00AB6AB3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</w:rPr>
              <w:t>有・無</w:t>
            </w:r>
          </w:p>
        </w:tc>
        <w:tc>
          <w:tcPr>
            <w:tcW w:w="3832" w:type="dxa"/>
            <w:vAlign w:val="center"/>
          </w:tcPr>
          <w:p w14:paraId="392C298A" w14:textId="77777777" w:rsidR="00BF5F23" w:rsidRPr="003B4AF4" w:rsidRDefault="00BF5F23" w:rsidP="00BF5F23">
            <w:pPr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</w:rPr>
            </w:pPr>
          </w:p>
        </w:tc>
      </w:tr>
    </w:tbl>
    <w:p w14:paraId="01AB448B" w14:textId="77777777" w:rsidR="00EA05D7" w:rsidRDefault="001A5584" w:rsidP="00EA05D7">
      <w:pPr>
        <w:jc w:val="right"/>
        <w:rPr>
          <w:rFonts w:ascii="ＭＳ ゴシック" w:eastAsia="ＭＳ ゴシック" w:hAnsi="ＭＳ ゴシック" w:cs="Times New Roman"/>
        </w:rPr>
      </w:pPr>
      <w:r w:rsidRPr="003B4AF4">
        <w:rPr>
          <w:rFonts w:ascii="ＭＳ ゴシック" w:eastAsia="ＭＳ ゴシック" w:hAnsi="ＭＳ ゴシック" w:cs="Times New Roman" w:hint="eastAsia"/>
          <w:color w:val="000000" w:themeColor="text1"/>
        </w:rPr>
        <w:t>（本</w:t>
      </w:r>
      <w:r w:rsidRPr="001A5584">
        <w:rPr>
          <w:rFonts w:ascii="ＭＳ ゴシック" w:eastAsia="ＭＳ ゴシック" w:hAnsi="ＭＳ ゴシック" w:cs="Times New Roman" w:hint="eastAsia"/>
        </w:rPr>
        <w:t>申告書は、申告の日から２年間保管されます</w:t>
      </w:r>
      <w:r w:rsidR="0001070E">
        <w:rPr>
          <w:rFonts w:ascii="ＭＳ ゴシック" w:eastAsia="ＭＳ ゴシック" w:hAnsi="ＭＳ ゴシック" w:cs="Times New Roman" w:hint="eastAsia"/>
        </w:rPr>
        <w:t>。）</w:t>
      </w:r>
    </w:p>
    <w:p w14:paraId="253B5F85" w14:textId="2BA8B16C" w:rsidR="00EA05D7" w:rsidRPr="00EA05D7" w:rsidRDefault="00EA05D7" w:rsidP="00EA05D7">
      <w:pPr>
        <w:jc w:val="left"/>
        <w:rPr>
          <w:rFonts w:ascii="ＭＳ ゴシック" w:eastAsia="ＭＳ ゴシック" w:hAnsi="ＭＳ ゴシック" w:cs="Times New Roman"/>
        </w:rPr>
      </w:pPr>
      <w:r>
        <w:rPr>
          <w:rFonts w:asciiTheme="minorEastAsia" w:hAnsiTheme="minorEastAsia" w:cs="Times New Roman" w:hint="eastAsia"/>
        </w:rPr>
        <w:t>（</w:t>
      </w:r>
      <w:r w:rsidRPr="00EA05D7">
        <w:rPr>
          <w:rFonts w:asciiTheme="minorEastAsia" w:hAnsiTheme="minorEastAsia" w:cs="Times New Roman" w:hint="eastAsia"/>
        </w:rPr>
        <w:t>申告日</w:t>
      </w:r>
      <w:r>
        <w:rPr>
          <w:rFonts w:asciiTheme="minorEastAsia" w:hAnsiTheme="minorEastAsia" w:cs="Times New Roman" w:hint="eastAsia"/>
        </w:rPr>
        <w:t>）</w:t>
      </w:r>
      <w:r w:rsidRPr="00EA05D7">
        <w:rPr>
          <w:rFonts w:asciiTheme="minorEastAsia" w:hAnsiTheme="minorEastAsia" w:cs="Times New Roman" w:hint="eastAsia"/>
        </w:rPr>
        <w:t>：</w:t>
      </w:r>
      <w:r w:rsidRPr="00EA05D7">
        <w:rPr>
          <w:rFonts w:asciiTheme="minorEastAsia" w:hAnsiTheme="minorEastAsia" w:cs="Times New Roman" w:hint="eastAsia"/>
          <w:u w:val="single"/>
        </w:rPr>
        <w:t xml:space="preserve">　　　年　　</w:t>
      </w:r>
      <w:r>
        <w:rPr>
          <w:rFonts w:asciiTheme="minorEastAsia" w:hAnsiTheme="minorEastAsia" w:cs="Times New Roman" w:hint="eastAsia"/>
          <w:u w:val="single"/>
        </w:rPr>
        <w:t xml:space="preserve">　</w:t>
      </w:r>
      <w:r w:rsidRPr="00EA05D7">
        <w:rPr>
          <w:rFonts w:asciiTheme="minorEastAsia" w:hAnsiTheme="minorEastAsia" w:cs="Times New Roman" w:hint="eastAsia"/>
          <w:u w:val="single"/>
        </w:rPr>
        <w:t xml:space="preserve">月　</w:t>
      </w:r>
      <w:r>
        <w:rPr>
          <w:rFonts w:asciiTheme="minorEastAsia" w:hAnsiTheme="minorEastAsia" w:cs="Times New Roman" w:hint="eastAsia"/>
          <w:u w:val="single"/>
        </w:rPr>
        <w:t xml:space="preserve">　</w:t>
      </w:r>
      <w:r w:rsidRPr="00EA05D7">
        <w:rPr>
          <w:rFonts w:asciiTheme="minorEastAsia" w:hAnsiTheme="minorEastAsia" w:cs="Times New Roman" w:hint="eastAsia"/>
          <w:u w:val="single"/>
        </w:rPr>
        <w:t xml:space="preserve">　日</w:t>
      </w:r>
    </w:p>
    <w:p w14:paraId="13F6F8BE" w14:textId="55B12E44" w:rsidR="00EA05D7" w:rsidRPr="00EA05D7" w:rsidRDefault="00EA05D7" w:rsidP="00370D88">
      <w:pPr>
        <w:jc w:val="left"/>
        <w:rPr>
          <w:rFonts w:asciiTheme="minorEastAsia" w:hAnsiTheme="minorEastAsia" w:cs="Times New Roman"/>
          <w:u w:val="single"/>
        </w:rPr>
      </w:pPr>
      <w:r w:rsidRPr="00EA05D7">
        <w:rPr>
          <w:rFonts w:asciiTheme="minorEastAsia" w:hAnsiTheme="minorEastAsia" w:cs="Times New Roman" w:hint="eastAsia"/>
        </w:rPr>
        <w:t>記名（自署）：</w:t>
      </w:r>
      <w:r w:rsidRPr="00EA05D7">
        <w:rPr>
          <w:rFonts w:asciiTheme="minorEastAsia" w:hAnsiTheme="minorEastAsia" w:cs="Times New Roman" w:hint="eastAsia"/>
          <w:u w:val="single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u w:val="single"/>
        </w:rPr>
        <w:t xml:space="preserve">　　　　　</w:t>
      </w:r>
      <w:r w:rsidRPr="00EA05D7">
        <w:rPr>
          <w:rFonts w:asciiTheme="minorEastAsia" w:hAnsiTheme="minorEastAsia" w:cs="Times New Roman" w:hint="eastAsia"/>
          <w:u w:val="single"/>
        </w:rPr>
        <w:t xml:space="preserve">　　　　　　</w:t>
      </w:r>
    </w:p>
    <w:sectPr w:rsidR="00EA05D7" w:rsidRPr="00EA05D7" w:rsidSect="009B0665">
      <w:headerReference w:type="default" r:id="rId6"/>
      <w:pgSz w:w="11906" w:h="16838" w:code="9"/>
      <w:pgMar w:top="1418" w:right="1418" w:bottom="1418" w:left="1418" w:header="851" w:footer="79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A75F" w14:textId="77777777" w:rsidR="0021081A" w:rsidRDefault="0021081A" w:rsidP="00870BFE">
      <w:r>
        <w:separator/>
      </w:r>
    </w:p>
  </w:endnote>
  <w:endnote w:type="continuationSeparator" w:id="0">
    <w:p w14:paraId="28C7B922" w14:textId="77777777" w:rsidR="0021081A" w:rsidRDefault="0021081A" w:rsidP="008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B819D" w14:textId="77777777" w:rsidR="0021081A" w:rsidRDefault="0021081A" w:rsidP="00870BFE">
      <w:r>
        <w:separator/>
      </w:r>
    </w:p>
  </w:footnote>
  <w:footnote w:type="continuationSeparator" w:id="0">
    <w:p w14:paraId="65462ABC" w14:textId="77777777" w:rsidR="0021081A" w:rsidRDefault="0021081A" w:rsidP="0087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0304" w14:textId="0B0CE648" w:rsidR="004C7387" w:rsidRPr="00C275D1" w:rsidRDefault="006B7C3C" w:rsidP="004C7387">
    <w:pPr>
      <w:pStyle w:val="a4"/>
      <w:jc w:val="lef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 xml:space="preserve">　　　　　　　　　　　　　　　　　　　　　　　　　　　　</w:t>
    </w:r>
  </w:p>
  <w:p w14:paraId="6ADF1AC0" w14:textId="77777777" w:rsidR="004C7387" w:rsidRDefault="004C7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84"/>
    <w:rsid w:val="00000A3F"/>
    <w:rsid w:val="0001070E"/>
    <w:rsid w:val="000270F8"/>
    <w:rsid w:val="00030A19"/>
    <w:rsid w:val="00037F2D"/>
    <w:rsid w:val="00047B13"/>
    <w:rsid w:val="000712D5"/>
    <w:rsid w:val="0009303E"/>
    <w:rsid w:val="000E614C"/>
    <w:rsid w:val="00143519"/>
    <w:rsid w:val="00165BEA"/>
    <w:rsid w:val="001A5584"/>
    <w:rsid w:val="001A7F38"/>
    <w:rsid w:val="001B7CD5"/>
    <w:rsid w:val="001F0E92"/>
    <w:rsid w:val="0021081A"/>
    <w:rsid w:val="00210F43"/>
    <w:rsid w:val="00224155"/>
    <w:rsid w:val="002A306F"/>
    <w:rsid w:val="002A4239"/>
    <w:rsid w:val="002F42FA"/>
    <w:rsid w:val="00322AA5"/>
    <w:rsid w:val="00332AAE"/>
    <w:rsid w:val="00332B62"/>
    <w:rsid w:val="00370D88"/>
    <w:rsid w:val="0037482E"/>
    <w:rsid w:val="003B4AF4"/>
    <w:rsid w:val="003C1D34"/>
    <w:rsid w:val="00410F54"/>
    <w:rsid w:val="0041168D"/>
    <w:rsid w:val="00415366"/>
    <w:rsid w:val="00430D10"/>
    <w:rsid w:val="00492C5D"/>
    <w:rsid w:val="004B01B1"/>
    <w:rsid w:val="004B76A9"/>
    <w:rsid w:val="004C2077"/>
    <w:rsid w:val="004C7387"/>
    <w:rsid w:val="004F00FF"/>
    <w:rsid w:val="00507154"/>
    <w:rsid w:val="00577279"/>
    <w:rsid w:val="005A24F7"/>
    <w:rsid w:val="005B2AC2"/>
    <w:rsid w:val="00636708"/>
    <w:rsid w:val="006B7C3C"/>
    <w:rsid w:val="006C75CF"/>
    <w:rsid w:val="006F3AAD"/>
    <w:rsid w:val="00741096"/>
    <w:rsid w:val="007425B3"/>
    <w:rsid w:val="007F412D"/>
    <w:rsid w:val="00812A05"/>
    <w:rsid w:val="0081563C"/>
    <w:rsid w:val="00847739"/>
    <w:rsid w:val="00870BFE"/>
    <w:rsid w:val="00870E36"/>
    <w:rsid w:val="00890232"/>
    <w:rsid w:val="008F156B"/>
    <w:rsid w:val="009B0665"/>
    <w:rsid w:val="00A074A7"/>
    <w:rsid w:val="00A11EAC"/>
    <w:rsid w:val="00A225FB"/>
    <w:rsid w:val="00A4124B"/>
    <w:rsid w:val="00A568A8"/>
    <w:rsid w:val="00A778B3"/>
    <w:rsid w:val="00A97AC0"/>
    <w:rsid w:val="00A97E5C"/>
    <w:rsid w:val="00AB4371"/>
    <w:rsid w:val="00AB6AB3"/>
    <w:rsid w:val="00AB7B8E"/>
    <w:rsid w:val="00AC050C"/>
    <w:rsid w:val="00AD67EF"/>
    <w:rsid w:val="00AE53D0"/>
    <w:rsid w:val="00B272CC"/>
    <w:rsid w:val="00B33E3E"/>
    <w:rsid w:val="00B73290"/>
    <w:rsid w:val="00B80118"/>
    <w:rsid w:val="00BD7FF4"/>
    <w:rsid w:val="00BF5F23"/>
    <w:rsid w:val="00C00733"/>
    <w:rsid w:val="00C275D1"/>
    <w:rsid w:val="00CA132C"/>
    <w:rsid w:val="00CA184E"/>
    <w:rsid w:val="00CC2B9D"/>
    <w:rsid w:val="00CC7D70"/>
    <w:rsid w:val="00CD1890"/>
    <w:rsid w:val="00CE09DF"/>
    <w:rsid w:val="00CE4A54"/>
    <w:rsid w:val="00CF6283"/>
    <w:rsid w:val="00D07E6B"/>
    <w:rsid w:val="00D75353"/>
    <w:rsid w:val="00DA6251"/>
    <w:rsid w:val="00DE0DA4"/>
    <w:rsid w:val="00E4672E"/>
    <w:rsid w:val="00E52D69"/>
    <w:rsid w:val="00E71DC9"/>
    <w:rsid w:val="00EA05D7"/>
    <w:rsid w:val="00EC647A"/>
    <w:rsid w:val="00ED6896"/>
    <w:rsid w:val="00EE4CB1"/>
    <w:rsid w:val="00F11908"/>
    <w:rsid w:val="00F23570"/>
    <w:rsid w:val="00F51A28"/>
    <w:rsid w:val="00F64C6A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C294B"/>
  <w15:chartTrackingRefBased/>
  <w15:docId w15:val="{86FD1382-5301-4796-BD8F-14AABEC8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A5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BFE"/>
  </w:style>
  <w:style w:type="paragraph" w:styleId="a6">
    <w:name w:val="footer"/>
    <w:basedOn w:val="a"/>
    <w:link w:val="a7"/>
    <w:uiPriority w:val="99"/>
    <w:unhideWhenUsed/>
    <w:rsid w:val="00870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BFE"/>
  </w:style>
  <w:style w:type="character" w:styleId="a8">
    <w:name w:val="annotation reference"/>
    <w:basedOn w:val="a0"/>
    <w:uiPriority w:val="99"/>
    <w:semiHidden/>
    <w:unhideWhenUsed/>
    <w:rsid w:val="0041168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1168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1168D"/>
  </w:style>
  <w:style w:type="paragraph" w:styleId="ab">
    <w:name w:val="annotation subject"/>
    <w:basedOn w:val="a9"/>
    <w:next w:val="a9"/>
    <w:link w:val="ac"/>
    <w:uiPriority w:val="99"/>
    <w:semiHidden/>
    <w:unhideWhenUsed/>
    <w:rsid w:val="0041168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1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 Kamiizumi</dc:creator>
  <cp:keywords/>
  <dc:description/>
  <cp:lastModifiedBy>User</cp:lastModifiedBy>
  <cp:revision>3</cp:revision>
  <cp:lastPrinted>2025-02-13T08:19:00Z</cp:lastPrinted>
  <dcterms:created xsi:type="dcterms:W3CDTF">2025-04-15T02:59:00Z</dcterms:created>
  <dcterms:modified xsi:type="dcterms:W3CDTF">2025-04-15T03:58:00Z</dcterms:modified>
</cp:coreProperties>
</file>