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AD65" w14:textId="277C39F9" w:rsidR="00161A24" w:rsidRDefault="00161A24" w:rsidP="00161A24">
      <w:pPr>
        <w:spacing w:after="0" w:line="239" w:lineRule="auto"/>
        <w:ind w:left="449" w:firstLine="0"/>
        <w:rPr>
          <w:b/>
          <w:bCs/>
          <w:sz w:val="24"/>
        </w:rPr>
      </w:pPr>
      <w:r w:rsidRPr="002758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8BCFA" wp14:editId="2ECFE83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560560" cy="771480"/>
                <wp:effectExtent l="0" t="0" r="2540" b="0"/>
                <wp:wrapNone/>
                <wp:docPr id="130847878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0560" cy="7714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ABF4A" w14:textId="77777777" w:rsidR="00161A24" w:rsidRPr="00EB75C1" w:rsidRDefault="00161A24" w:rsidP="00161A24">
                            <w:pPr>
                              <w:spacing w:after="0"/>
                              <w:ind w:left="0" w:firstLine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 w:rsidRPr="00EB75C1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</w:rPr>
                              <w:t>日本子ども虐待防止学会第31回学術集会</w:t>
                            </w:r>
                            <w:proofErr w:type="gramStart"/>
                            <w:r w:rsidRPr="00EB75C1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</w:rPr>
                              <w:t>ほっ</w:t>
                            </w:r>
                            <w:proofErr w:type="gramEnd"/>
                            <w:r w:rsidRPr="00EB75C1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</w:rPr>
                              <w:t>かいどう大会</w:t>
                            </w:r>
                          </w:p>
                          <w:p w14:paraId="2048E4BF" w14:textId="5326387B" w:rsidR="00161A24" w:rsidRPr="00161A24" w:rsidRDefault="005A5E63" w:rsidP="00161A24">
                            <w:pPr>
                              <w:spacing w:after="0"/>
                              <w:ind w:left="449"/>
                              <w:jc w:val="center"/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auto"/>
                                <w:sz w:val="24"/>
                              </w:rPr>
                              <w:t>寄付</w:t>
                            </w:r>
                            <w:r w:rsidR="00161A24" w:rsidRPr="00EB75C1"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8BCFA" id="正方形/長方形 1" o:spid="_x0000_s1026" style="position:absolute;left:0;text-align:left;margin-left:0;margin-top:0;width:437.85pt;height: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" fillcolor="#ffc000" stroked="f" strokeweight="1pt">
                <v:textbox>
                  <w:txbxContent>
                    <w:p w14:paraId="7FFABF4A" w14:textId="77777777" w:rsidR="00161A24" w:rsidRPr="00EB75C1" w:rsidRDefault="00161A24" w:rsidP="00161A24">
                      <w:pPr>
                        <w:spacing w:after="0"/>
                        <w:ind w:left="0" w:firstLine="0"/>
                        <w:jc w:val="center"/>
                        <w:rPr>
                          <w:b/>
                          <w:bCs/>
                          <w:color w:val="auto"/>
                          <w:sz w:val="24"/>
                        </w:rPr>
                      </w:pPr>
                      <w:r w:rsidRPr="00EB75C1">
                        <w:rPr>
                          <w:rFonts w:hint="eastAsia"/>
                          <w:b/>
                          <w:bCs/>
                          <w:color w:val="auto"/>
                          <w:sz w:val="24"/>
                        </w:rPr>
                        <w:t>日本子ども虐待防止学会第31回学術集会</w:t>
                      </w:r>
                      <w:proofErr w:type="gramStart"/>
                      <w:r w:rsidRPr="00EB75C1">
                        <w:rPr>
                          <w:rFonts w:hint="eastAsia"/>
                          <w:b/>
                          <w:bCs/>
                          <w:color w:val="auto"/>
                          <w:sz w:val="24"/>
                        </w:rPr>
                        <w:t>ほっ</w:t>
                      </w:r>
                      <w:proofErr w:type="gramEnd"/>
                      <w:r w:rsidRPr="00EB75C1">
                        <w:rPr>
                          <w:rFonts w:hint="eastAsia"/>
                          <w:b/>
                          <w:bCs/>
                          <w:color w:val="auto"/>
                          <w:sz w:val="24"/>
                        </w:rPr>
                        <w:t>かいどう大会</w:t>
                      </w:r>
                    </w:p>
                    <w:p w14:paraId="2048E4BF" w14:textId="5326387B" w:rsidR="00161A24" w:rsidRPr="00161A24" w:rsidRDefault="005A5E63" w:rsidP="00161A24">
                      <w:pPr>
                        <w:spacing w:after="0"/>
                        <w:ind w:left="449"/>
                        <w:jc w:val="center"/>
                        <w:rPr>
                          <w:rFonts w:ascii="ＭＳ 明朝" w:eastAsia="ＭＳ 明朝" w:hAnsi="ＭＳ 明朝" w:cs="ＭＳ 明朝"/>
                          <w:b/>
                          <w:bCs/>
                          <w:color w:val="auto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auto"/>
                          <w:sz w:val="24"/>
                        </w:rPr>
                        <w:t>寄付</w:t>
                      </w:r>
                      <w:r w:rsidR="00161A24" w:rsidRPr="00EB75C1">
                        <w:rPr>
                          <w:rFonts w:hint="eastAsia"/>
                          <w:b/>
                          <w:bCs/>
                          <w:color w:val="auto"/>
                          <w:sz w:val="24"/>
                        </w:rPr>
                        <w:t>申込書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C8C2BE8" w14:textId="77777777" w:rsidR="00161A24" w:rsidRDefault="00161A24" w:rsidP="00161A24">
      <w:pPr>
        <w:spacing w:after="0" w:line="265" w:lineRule="auto"/>
        <w:ind w:firstLineChars="400" w:firstLine="840"/>
        <w:jc w:val="left"/>
        <w:rPr>
          <w:szCs w:val="22"/>
        </w:rPr>
      </w:pPr>
    </w:p>
    <w:p w14:paraId="6C028D84" w14:textId="77777777" w:rsidR="00161A24" w:rsidRDefault="00161A24" w:rsidP="00161A24">
      <w:pPr>
        <w:spacing w:after="0" w:line="265" w:lineRule="auto"/>
        <w:ind w:left="6" w:hangingChars="3" w:hanging="6"/>
        <w:jc w:val="left"/>
        <w:rPr>
          <w:szCs w:val="22"/>
        </w:rPr>
      </w:pPr>
    </w:p>
    <w:p w14:paraId="124825DE" w14:textId="77777777" w:rsidR="00161A24" w:rsidRDefault="00161A24" w:rsidP="00161A24">
      <w:pPr>
        <w:spacing w:after="0" w:line="300" w:lineRule="exact"/>
        <w:ind w:left="11" w:firstLineChars="400" w:firstLine="840"/>
        <w:jc w:val="left"/>
        <w:rPr>
          <w:szCs w:val="22"/>
        </w:rPr>
      </w:pPr>
    </w:p>
    <w:p w14:paraId="7142CFAF" w14:textId="790D677D" w:rsidR="00161A24" w:rsidRDefault="00161A24" w:rsidP="00161A24">
      <w:pPr>
        <w:spacing w:after="0" w:line="300" w:lineRule="exact"/>
        <w:ind w:left="11" w:firstLineChars="400" w:firstLine="840"/>
        <w:jc w:val="left"/>
        <w:rPr>
          <w:szCs w:val="22"/>
        </w:rPr>
      </w:pPr>
      <w:r>
        <w:rPr>
          <w:rFonts w:hint="eastAsia"/>
          <w:szCs w:val="22"/>
        </w:rPr>
        <w:t>【申込書提出先】</w:t>
      </w:r>
    </w:p>
    <w:p w14:paraId="2B265E2B" w14:textId="77777777" w:rsidR="00161A24" w:rsidRPr="003F2F86" w:rsidRDefault="00161A24" w:rsidP="00161A24">
      <w:pPr>
        <w:spacing w:after="0" w:line="300" w:lineRule="exact"/>
        <w:ind w:left="11" w:firstLineChars="400" w:firstLine="840"/>
        <w:rPr>
          <w:szCs w:val="28"/>
        </w:rPr>
      </w:pPr>
      <w:r w:rsidRPr="003F2F86">
        <w:rPr>
          <w:szCs w:val="28"/>
        </w:rPr>
        <w:t>E-mail: jaspcan202</w:t>
      </w:r>
      <w:r w:rsidRPr="003F2F86">
        <w:rPr>
          <w:rFonts w:hint="eastAsia"/>
          <w:szCs w:val="28"/>
        </w:rPr>
        <w:t>5＠</w:t>
      </w:r>
      <w:r w:rsidRPr="003F2F86">
        <w:rPr>
          <w:szCs w:val="28"/>
        </w:rPr>
        <w:t>c-linkage.co.jp</w:t>
      </w:r>
    </w:p>
    <w:p w14:paraId="21253771" w14:textId="6AE8D2E2" w:rsidR="00161A24" w:rsidRPr="00161A24" w:rsidRDefault="00161A24" w:rsidP="00161A24">
      <w:pPr>
        <w:spacing w:after="3" w:line="300" w:lineRule="exact"/>
        <w:ind w:left="11" w:firstLineChars="400" w:firstLine="840"/>
        <w:rPr>
          <w:szCs w:val="22"/>
        </w:rPr>
      </w:pPr>
      <w:r w:rsidRPr="003F2F86">
        <w:rPr>
          <w:szCs w:val="22"/>
        </w:rPr>
        <w:t>日本子ども虐待防止学会第 3</w:t>
      </w:r>
      <w:r w:rsidRPr="003F2F86">
        <w:rPr>
          <w:rFonts w:hint="eastAsia"/>
          <w:szCs w:val="22"/>
        </w:rPr>
        <w:t>1</w:t>
      </w:r>
      <w:r w:rsidRPr="003F2F86">
        <w:rPr>
          <w:szCs w:val="22"/>
        </w:rPr>
        <w:t>回学術集会</w:t>
      </w:r>
      <w:proofErr w:type="gramStart"/>
      <w:r>
        <w:rPr>
          <w:rFonts w:hint="eastAsia"/>
          <w:szCs w:val="22"/>
        </w:rPr>
        <w:t>ほっ</w:t>
      </w:r>
      <w:proofErr w:type="gramEnd"/>
      <w:r>
        <w:rPr>
          <w:rFonts w:hint="eastAsia"/>
          <w:szCs w:val="22"/>
        </w:rPr>
        <w:t>かいどう</w:t>
      </w:r>
      <w:r w:rsidRPr="003F2F86">
        <w:rPr>
          <w:szCs w:val="22"/>
        </w:rPr>
        <w:t xml:space="preserve">大会 </w:t>
      </w:r>
      <w:r>
        <w:rPr>
          <w:rFonts w:hint="eastAsia"/>
          <w:szCs w:val="22"/>
        </w:rPr>
        <w:t>運営</w:t>
      </w:r>
      <w:r w:rsidRPr="003F2F86">
        <w:rPr>
          <w:szCs w:val="22"/>
        </w:rPr>
        <w:t xml:space="preserve">事務局 </w:t>
      </w:r>
      <w:r w:rsidRPr="003F2F86">
        <w:rPr>
          <w:rFonts w:hint="eastAsia"/>
          <w:szCs w:val="22"/>
        </w:rPr>
        <w:t>宛</w:t>
      </w:r>
    </w:p>
    <w:p w14:paraId="2BCCBC19" w14:textId="77777777" w:rsidR="00161A24" w:rsidRDefault="00161A24" w:rsidP="00161A24">
      <w:pPr>
        <w:spacing w:after="0" w:line="259" w:lineRule="auto"/>
        <w:ind w:left="0" w:right="111" w:firstLine="0"/>
        <w:jc w:val="right"/>
      </w:pPr>
    </w:p>
    <w:tbl>
      <w:tblPr>
        <w:tblStyle w:val="TableGrid"/>
        <w:tblW w:w="8102" w:type="dxa"/>
        <w:tblInd w:w="903" w:type="dxa"/>
        <w:tblCellMar>
          <w:top w:w="101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2045"/>
        <w:gridCol w:w="6057"/>
      </w:tblGrid>
      <w:tr w:rsidR="00161A24" w14:paraId="782299F6" w14:textId="77777777" w:rsidTr="00161A24">
        <w:trPr>
          <w:trHeight w:hRule="exact" w:val="56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E0F3" w14:textId="77777777" w:rsidR="00161A24" w:rsidRDefault="00161A24" w:rsidP="005A29CF">
            <w:pPr>
              <w:spacing w:after="160" w:line="259" w:lineRule="auto"/>
              <w:ind w:left="0" w:firstLine="0"/>
              <w:jc w:val="center"/>
            </w:pPr>
            <w:r>
              <w:rPr>
                <w:rFonts w:hint="eastAsia"/>
              </w:rPr>
              <w:t>お申込み日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AAA43" w14:textId="77777777" w:rsidR="00161A24" w:rsidRDefault="00161A24" w:rsidP="00161A24">
            <w:pPr>
              <w:tabs>
                <w:tab w:val="center" w:pos="872"/>
                <w:tab w:val="center" w:pos="1805"/>
                <w:tab w:val="center" w:pos="2811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hint="eastAsia"/>
                <w:sz w:val="22"/>
              </w:rPr>
              <w:t>2025</w:t>
            </w:r>
            <w:r>
              <w:t xml:space="preserve">年 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  <w:r>
              <w:tab/>
              <w:t>日</w:t>
            </w:r>
            <w:r>
              <w:rPr>
                <w:sz w:val="22"/>
              </w:rPr>
              <w:t xml:space="preserve"> </w:t>
            </w:r>
          </w:p>
        </w:tc>
      </w:tr>
      <w:tr w:rsidR="00161A24" w:rsidRPr="00215003" w14:paraId="47043951" w14:textId="77777777" w:rsidTr="00161A24">
        <w:trPr>
          <w:trHeight w:hRule="exact" w:val="85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7976" w14:textId="77777777" w:rsidR="00161A24" w:rsidRPr="00215003" w:rsidRDefault="00161A24" w:rsidP="005A29CF">
            <w:pPr>
              <w:spacing w:after="0" w:line="259" w:lineRule="auto"/>
              <w:ind w:left="0" w:firstLine="0"/>
              <w:jc w:val="center"/>
              <w:rPr>
                <w:szCs w:val="21"/>
              </w:rPr>
            </w:pPr>
            <w:r w:rsidRPr="00215003">
              <w:rPr>
                <w:szCs w:val="21"/>
              </w:rPr>
              <w:t>お申込みご芳名</w:t>
            </w:r>
            <w:r>
              <w:rPr>
                <w:rFonts w:hint="eastAsia"/>
                <w:szCs w:val="21"/>
              </w:rPr>
              <w:t xml:space="preserve">　　　</w:t>
            </w:r>
            <w:r w:rsidRPr="00215003">
              <w:rPr>
                <w:szCs w:val="21"/>
              </w:rPr>
              <w:t xml:space="preserve">または法人名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590E3" w14:textId="74E3559E" w:rsidR="00161A24" w:rsidRPr="00215003" w:rsidRDefault="00161A24" w:rsidP="005A29CF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</w:tr>
      <w:tr w:rsidR="00161A24" w:rsidRPr="00215003" w14:paraId="348B20EE" w14:textId="77777777" w:rsidTr="005A29CF">
        <w:trPr>
          <w:trHeight w:hRule="exact" w:val="73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C500" w14:textId="77777777" w:rsidR="00161A24" w:rsidRPr="00215003" w:rsidRDefault="00161A24" w:rsidP="005A29CF">
            <w:pPr>
              <w:spacing w:after="0" w:line="259" w:lineRule="auto"/>
              <w:ind w:left="322" w:firstLine="0"/>
              <w:jc w:val="left"/>
              <w:rPr>
                <w:szCs w:val="21"/>
              </w:rPr>
            </w:pPr>
            <w:r w:rsidRPr="00215003">
              <w:rPr>
                <w:szCs w:val="21"/>
              </w:rPr>
              <w:t xml:space="preserve">ご連絡先部署名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ED4C0C" w14:textId="05464C22" w:rsidR="00161A24" w:rsidRPr="00215003" w:rsidRDefault="00161A24" w:rsidP="005A29CF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</w:tr>
      <w:tr w:rsidR="00161A24" w:rsidRPr="00215003" w14:paraId="36925780" w14:textId="77777777" w:rsidTr="00161A24">
        <w:trPr>
          <w:trHeight w:hRule="exact" w:val="964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299E" w14:textId="19930AB7" w:rsidR="00161A24" w:rsidRPr="00215003" w:rsidRDefault="00161A24" w:rsidP="00161A24">
            <w:pPr>
              <w:spacing w:after="14" w:line="259" w:lineRule="auto"/>
              <w:ind w:left="127" w:firstLine="0"/>
              <w:jc w:val="center"/>
              <w:rPr>
                <w:szCs w:val="21"/>
              </w:rPr>
            </w:pPr>
            <w:r w:rsidRPr="00215003">
              <w:rPr>
                <w:szCs w:val="21"/>
              </w:rPr>
              <w:t>(フリガナ)</w:t>
            </w:r>
          </w:p>
          <w:p w14:paraId="07F88677" w14:textId="56FBC87A" w:rsidR="00161A24" w:rsidRPr="00215003" w:rsidRDefault="00161A24" w:rsidP="00161A24">
            <w:pPr>
              <w:spacing w:after="0" w:line="259" w:lineRule="auto"/>
              <w:ind w:left="233" w:firstLine="0"/>
              <w:jc w:val="center"/>
              <w:rPr>
                <w:szCs w:val="21"/>
              </w:rPr>
            </w:pPr>
            <w:r w:rsidRPr="00215003">
              <w:rPr>
                <w:szCs w:val="21"/>
              </w:rPr>
              <w:t>ご担当者</w:t>
            </w:r>
            <w:r>
              <w:rPr>
                <w:rFonts w:hint="eastAsia"/>
                <w:szCs w:val="21"/>
              </w:rPr>
              <w:t>様ご芳名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CB751" w14:textId="77777777" w:rsidR="00161A24" w:rsidRDefault="00161A24" w:rsidP="00161A24">
            <w:pPr>
              <w:spacing w:after="0" w:line="240" w:lineRule="auto"/>
              <w:ind w:left="6" w:hangingChars="3" w:hanging="6"/>
              <w:jc w:val="left"/>
              <w:rPr>
                <w:szCs w:val="21"/>
              </w:rPr>
            </w:pPr>
          </w:p>
          <w:p w14:paraId="644B4491" w14:textId="77777777" w:rsidR="00161A24" w:rsidRPr="00215003" w:rsidRDefault="00161A24" w:rsidP="00161A24">
            <w:pPr>
              <w:spacing w:after="0" w:line="240" w:lineRule="auto"/>
              <w:ind w:left="6" w:hangingChars="3" w:hanging="6"/>
              <w:jc w:val="left"/>
              <w:rPr>
                <w:szCs w:val="21"/>
              </w:rPr>
            </w:pPr>
          </w:p>
        </w:tc>
      </w:tr>
      <w:tr w:rsidR="00161A24" w:rsidRPr="00215003" w14:paraId="381A6EBB" w14:textId="77777777" w:rsidTr="005A29CF">
        <w:trPr>
          <w:trHeight w:hRule="exact" w:val="73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A7C3" w14:textId="77777777" w:rsidR="00161A24" w:rsidRPr="00215003" w:rsidRDefault="00161A24" w:rsidP="005A29CF">
            <w:pPr>
              <w:spacing w:after="0" w:line="259" w:lineRule="auto"/>
              <w:ind w:left="125" w:firstLine="0"/>
              <w:jc w:val="center"/>
              <w:rPr>
                <w:szCs w:val="21"/>
              </w:rPr>
            </w:pPr>
            <w:r w:rsidRPr="00215003">
              <w:rPr>
                <w:szCs w:val="21"/>
              </w:rPr>
              <w:t xml:space="preserve">ご住所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7AAA7" w14:textId="77777777" w:rsidR="00161A24" w:rsidRPr="00215003" w:rsidRDefault="00161A24" w:rsidP="005A29CF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</w:tr>
      <w:tr w:rsidR="00161A24" w:rsidRPr="00215003" w14:paraId="5FD17C07" w14:textId="77777777" w:rsidTr="005A29CF">
        <w:trPr>
          <w:trHeight w:hRule="exact" w:val="73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E043" w14:textId="77777777" w:rsidR="00161A24" w:rsidRPr="00215003" w:rsidRDefault="00161A24" w:rsidP="005A29CF">
            <w:pPr>
              <w:spacing w:after="0" w:line="259" w:lineRule="auto"/>
              <w:ind w:left="115" w:firstLine="0"/>
              <w:jc w:val="center"/>
              <w:rPr>
                <w:szCs w:val="21"/>
              </w:rPr>
            </w:pPr>
            <w:r w:rsidRPr="00215003">
              <w:rPr>
                <w:szCs w:val="21"/>
              </w:rPr>
              <w:t xml:space="preserve">TEL / FAX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64C7F" w14:textId="77777777" w:rsidR="00161A24" w:rsidRPr="00215003" w:rsidRDefault="00161A24" w:rsidP="005A29CF">
            <w:pPr>
              <w:tabs>
                <w:tab w:val="center" w:pos="3155"/>
              </w:tabs>
              <w:spacing w:after="0" w:line="259" w:lineRule="auto"/>
              <w:ind w:left="0" w:firstLineChars="100" w:firstLine="210"/>
              <w:jc w:val="left"/>
              <w:rPr>
                <w:szCs w:val="21"/>
              </w:rPr>
            </w:pPr>
            <w:r w:rsidRPr="00215003">
              <w:rPr>
                <w:szCs w:val="21"/>
              </w:rPr>
              <w:t xml:space="preserve">TEL: </w:t>
            </w:r>
            <w:r w:rsidRPr="00215003">
              <w:rPr>
                <w:szCs w:val="21"/>
              </w:rPr>
              <w:tab/>
              <w:t xml:space="preserve">/ FAX: </w:t>
            </w:r>
          </w:p>
        </w:tc>
      </w:tr>
      <w:tr w:rsidR="00161A24" w:rsidRPr="00215003" w14:paraId="16FDDC37" w14:textId="77777777" w:rsidTr="00161A24">
        <w:trPr>
          <w:trHeight w:hRule="exact" w:val="56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F4DC" w14:textId="77777777" w:rsidR="00161A24" w:rsidRPr="00215003" w:rsidRDefault="00161A24" w:rsidP="005A29CF">
            <w:pPr>
              <w:spacing w:after="0" w:line="259" w:lineRule="auto"/>
              <w:ind w:left="116" w:firstLine="0"/>
              <w:jc w:val="center"/>
              <w:rPr>
                <w:szCs w:val="21"/>
              </w:rPr>
            </w:pPr>
            <w:r w:rsidRPr="00215003">
              <w:rPr>
                <w:szCs w:val="21"/>
              </w:rPr>
              <w:t xml:space="preserve">E-mail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14701" w14:textId="77777777" w:rsidR="00161A24" w:rsidRPr="00215003" w:rsidRDefault="00161A24" w:rsidP="005A29CF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</w:tr>
      <w:tr w:rsidR="00161A24" w:rsidRPr="00215003" w14:paraId="26DAEE14" w14:textId="77777777" w:rsidTr="00161A24">
        <w:trPr>
          <w:trHeight w:hRule="exact" w:val="981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F536" w14:textId="77777777" w:rsidR="00161A24" w:rsidRPr="00215003" w:rsidRDefault="00161A24" w:rsidP="005A29CF">
            <w:pPr>
              <w:spacing w:after="0" w:line="259" w:lineRule="auto"/>
              <w:ind w:left="80" w:firstLine="0"/>
              <w:jc w:val="center"/>
              <w:rPr>
                <w:szCs w:val="21"/>
              </w:rPr>
            </w:pPr>
            <w:r w:rsidRPr="00215003">
              <w:rPr>
                <w:szCs w:val="21"/>
              </w:rPr>
              <w:t>寄付の目的</w:t>
            </w:r>
            <w:r w:rsidRPr="00215003">
              <w:rPr>
                <w:rFonts w:hint="eastAsia"/>
                <w:szCs w:val="21"/>
              </w:rPr>
              <w:t xml:space="preserve">　　　　　</w:t>
            </w:r>
            <w:r w:rsidRPr="00215003">
              <w:rPr>
                <w:szCs w:val="21"/>
              </w:rPr>
              <w:t xml:space="preserve">及び条件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CDA2E" w14:textId="77777777" w:rsidR="00161A24" w:rsidRPr="00215003" w:rsidRDefault="00161A24" w:rsidP="005A29CF">
            <w:pPr>
              <w:spacing w:after="0" w:line="259" w:lineRule="auto"/>
              <w:ind w:left="295" w:firstLine="0"/>
              <w:jc w:val="left"/>
              <w:rPr>
                <w:szCs w:val="21"/>
              </w:rPr>
            </w:pPr>
            <w:r w:rsidRPr="00215003">
              <w:rPr>
                <w:szCs w:val="21"/>
              </w:rPr>
              <w:t xml:space="preserve">標記学会に対する運営経費の一部に充てる </w:t>
            </w:r>
          </w:p>
        </w:tc>
      </w:tr>
      <w:tr w:rsidR="00161A24" w:rsidRPr="00215003" w14:paraId="17C2BFAA" w14:textId="77777777" w:rsidTr="005A29CF">
        <w:trPr>
          <w:trHeight w:val="737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472A" w14:textId="77777777" w:rsidR="00161A24" w:rsidRPr="00215003" w:rsidRDefault="00161A24" w:rsidP="005A29CF">
            <w:pPr>
              <w:spacing w:after="0" w:line="259" w:lineRule="auto"/>
              <w:ind w:left="118" w:firstLine="0"/>
              <w:jc w:val="center"/>
              <w:rPr>
                <w:szCs w:val="21"/>
              </w:rPr>
            </w:pPr>
            <w:r w:rsidRPr="00215003">
              <w:rPr>
                <w:szCs w:val="21"/>
              </w:rPr>
              <w:t xml:space="preserve">寄付金額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E72DE2F" w14:textId="77777777" w:rsidR="00161A24" w:rsidRPr="00215003" w:rsidRDefault="00161A24" w:rsidP="005A29CF">
            <w:pPr>
              <w:tabs>
                <w:tab w:val="center" w:pos="1857"/>
              </w:tabs>
              <w:spacing w:after="0" w:line="259" w:lineRule="auto"/>
              <w:ind w:left="0" w:firstLineChars="100" w:firstLine="210"/>
              <w:jc w:val="left"/>
              <w:rPr>
                <w:szCs w:val="21"/>
              </w:rPr>
            </w:pPr>
            <w:r w:rsidRPr="00215003">
              <w:rPr>
                <w:szCs w:val="21"/>
              </w:rPr>
              <w:t xml:space="preserve">振込金額: </w:t>
            </w:r>
            <w:r w:rsidRPr="00215003">
              <w:rPr>
                <w:szCs w:val="21"/>
              </w:rPr>
              <w:tab/>
              <w:t xml:space="preserve">¥ </w:t>
            </w:r>
          </w:p>
        </w:tc>
      </w:tr>
      <w:tr w:rsidR="00161A24" w:rsidRPr="00215003" w14:paraId="4081BACF" w14:textId="77777777" w:rsidTr="005A29CF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3FA9B6" w14:textId="77777777" w:rsidR="00161A24" w:rsidRPr="00215003" w:rsidRDefault="00161A24" w:rsidP="005A29CF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65E7380" w14:textId="77777777" w:rsidR="00161A24" w:rsidRPr="00215003" w:rsidRDefault="00161A24" w:rsidP="005A29CF">
            <w:pPr>
              <w:tabs>
                <w:tab w:val="center" w:pos="1927"/>
                <w:tab w:val="center" w:pos="2945"/>
                <w:tab w:val="center" w:pos="3852"/>
              </w:tabs>
              <w:spacing w:after="0" w:line="259" w:lineRule="auto"/>
              <w:ind w:left="0" w:firstLineChars="100" w:firstLine="210"/>
              <w:jc w:val="left"/>
              <w:rPr>
                <w:szCs w:val="21"/>
              </w:rPr>
            </w:pPr>
            <w:r w:rsidRPr="00215003">
              <w:rPr>
                <w:szCs w:val="21"/>
              </w:rPr>
              <w:t xml:space="preserve">振込予定日: </w:t>
            </w:r>
            <w:r w:rsidRPr="00215003">
              <w:rPr>
                <w:szCs w:val="21"/>
              </w:rPr>
              <w:tab/>
              <w:t xml:space="preserve">令和  </w:t>
            </w:r>
            <w:r w:rsidRPr="00215003">
              <w:rPr>
                <w:szCs w:val="21"/>
              </w:rPr>
              <w:tab/>
              <w:t>年</w:t>
            </w:r>
            <w:r w:rsidRPr="00215003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 xml:space="preserve">　　　　　</w:t>
            </w:r>
            <w:r w:rsidRPr="00215003">
              <w:rPr>
                <w:szCs w:val="21"/>
              </w:rPr>
              <w:t xml:space="preserve">月 </w:t>
            </w:r>
            <w:r>
              <w:rPr>
                <w:rFonts w:hint="eastAsia"/>
                <w:szCs w:val="21"/>
              </w:rPr>
              <w:t xml:space="preserve">　　　　　日</w:t>
            </w:r>
          </w:p>
        </w:tc>
      </w:tr>
      <w:tr w:rsidR="00161A24" w:rsidRPr="00215003" w14:paraId="73B968BD" w14:textId="77777777" w:rsidTr="005A29CF">
        <w:trPr>
          <w:trHeight w:hRule="exact" w:val="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71B6" w14:textId="77777777" w:rsidR="00161A24" w:rsidRPr="00215003" w:rsidRDefault="00161A24" w:rsidP="005A29CF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F3D24" w14:textId="77777777" w:rsidR="00161A24" w:rsidRPr="00215003" w:rsidRDefault="00161A24" w:rsidP="005A29CF">
            <w:pPr>
              <w:spacing w:after="160" w:line="259" w:lineRule="auto"/>
              <w:ind w:left="0" w:firstLine="0"/>
              <w:jc w:val="left"/>
              <w:rPr>
                <w:szCs w:val="21"/>
              </w:rPr>
            </w:pPr>
          </w:p>
        </w:tc>
      </w:tr>
      <w:tr w:rsidR="00161A24" w:rsidRPr="00215003" w14:paraId="14BCEDBD" w14:textId="77777777" w:rsidTr="00161A24">
        <w:trPr>
          <w:trHeight w:hRule="exact" w:val="107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129F" w14:textId="77777777" w:rsidR="00161A24" w:rsidRPr="00215003" w:rsidRDefault="00161A24" w:rsidP="005A29CF">
            <w:pPr>
              <w:spacing w:after="0" w:line="259" w:lineRule="auto"/>
              <w:ind w:left="0" w:right="58" w:firstLine="0"/>
              <w:jc w:val="center"/>
              <w:rPr>
                <w:szCs w:val="21"/>
              </w:rPr>
            </w:pPr>
            <w:r w:rsidRPr="00215003">
              <w:rPr>
                <w:szCs w:val="21"/>
              </w:rPr>
              <w:t>領収書宛名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7B3041" w14:textId="77777777" w:rsidR="00161A24" w:rsidRPr="00215003" w:rsidRDefault="00161A24" w:rsidP="005A29CF">
            <w:pPr>
              <w:spacing w:after="6" w:line="259" w:lineRule="auto"/>
              <w:ind w:left="77" w:firstLine="0"/>
              <w:jc w:val="left"/>
              <w:rPr>
                <w:szCs w:val="21"/>
              </w:rPr>
            </w:pPr>
            <w:r w:rsidRPr="00215003">
              <w:rPr>
                <w:szCs w:val="21"/>
              </w:rPr>
              <w:t>□上記に同じ</w:t>
            </w:r>
          </w:p>
          <w:p w14:paraId="65915D80" w14:textId="74E16813" w:rsidR="00161A24" w:rsidRPr="00215003" w:rsidRDefault="00161A24" w:rsidP="00161A24">
            <w:pPr>
              <w:spacing w:after="0" w:line="259" w:lineRule="auto"/>
              <w:ind w:left="77" w:firstLine="0"/>
              <w:jc w:val="left"/>
              <w:rPr>
                <w:szCs w:val="21"/>
              </w:rPr>
            </w:pPr>
            <w:r w:rsidRPr="00215003">
              <w:rPr>
                <w:szCs w:val="21"/>
              </w:rPr>
              <w:t>□下記宛名を希望</w:t>
            </w:r>
          </w:p>
        </w:tc>
      </w:tr>
      <w:tr w:rsidR="00161A24" w:rsidRPr="00215003" w14:paraId="496CB417" w14:textId="77777777" w:rsidTr="005A29CF">
        <w:trPr>
          <w:trHeight w:hRule="exact" w:val="1701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3744" w14:textId="77777777" w:rsidR="00161A24" w:rsidRPr="00215003" w:rsidRDefault="00161A24" w:rsidP="005A29CF">
            <w:pPr>
              <w:spacing w:after="0" w:line="259" w:lineRule="auto"/>
              <w:ind w:left="115" w:firstLine="0"/>
              <w:jc w:val="center"/>
              <w:rPr>
                <w:szCs w:val="21"/>
              </w:rPr>
            </w:pPr>
            <w:r w:rsidRPr="00215003">
              <w:rPr>
                <w:szCs w:val="21"/>
              </w:rPr>
              <w:t xml:space="preserve">通信欄 </w:t>
            </w: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E9BF" w14:textId="77777777" w:rsidR="00161A24" w:rsidRPr="00215003" w:rsidRDefault="00161A24" w:rsidP="005A29CF">
            <w:pPr>
              <w:spacing w:after="20" w:line="297" w:lineRule="auto"/>
              <w:ind w:left="5" w:firstLine="72"/>
              <w:jc w:val="left"/>
              <w:rPr>
                <w:szCs w:val="21"/>
              </w:rPr>
            </w:pPr>
            <w:r w:rsidRPr="00215003">
              <w:rPr>
                <w:szCs w:val="21"/>
              </w:rPr>
              <w:t xml:space="preserve">プログラム抄録集の寄付団体一覧にご芳名を掲載させて頂きます。   </w:t>
            </w:r>
          </w:p>
          <w:p w14:paraId="42190726" w14:textId="77777777" w:rsidR="00161A24" w:rsidRPr="00215003" w:rsidRDefault="00161A24" w:rsidP="005A29CF">
            <w:pPr>
              <w:tabs>
                <w:tab w:val="center" w:pos="3904"/>
              </w:tabs>
              <w:spacing w:after="85" w:line="259" w:lineRule="auto"/>
              <w:ind w:left="0" w:firstLineChars="100" w:firstLine="210"/>
              <w:jc w:val="left"/>
              <w:rPr>
                <w:szCs w:val="21"/>
              </w:rPr>
            </w:pPr>
            <w:r w:rsidRPr="00215003">
              <w:rPr>
                <w:szCs w:val="21"/>
              </w:rPr>
              <w:t xml:space="preserve">匿名を希望されますか? </w:t>
            </w:r>
            <w:r w:rsidRPr="00215003">
              <w:rPr>
                <w:szCs w:val="21"/>
              </w:rPr>
              <w:tab/>
              <w:t xml:space="preserve">□ 匿名を希望  </w:t>
            </w:r>
          </w:p>
          <w:p w14:paraId="55341093" w14:textId="77777777" w:rsidR="00161A24" w:rsidRPr="00215003" w:rsidRDefault="00161A24" w:rsidP="005A29CF">
            <w:pPr>
              <w:spacing w:after="0" w:line="259" w:lineRule="auto"/>
              <w:ind w:left="214" w:firstLine="0"/>
              <w:jc w:val="left"/>
              <w:rPr>
                <w:szCs w:val="21"/>
              </w:rPr>
            </w:pPr>
            <w:r w:rsidRPr="00215003">
              <w:rPr>
                <w:szCs w:val="21"/>
              </w:rPr>
              <w:t xml:space="preserve">掲載可能な方は,抄録集への掲載名をご記入ください。 </w:t>
            </w:r>
          </w:p>
        </w:tc>
      </w:tr>
    </w:tbl>
    <w:p w14:paraId="159C04E0" w14:textId="77777777" w:rsidR="005A530A" w:rsidRPr="00161A24" w:rsidRDefault="005A530A" w:rsidP="00161A24">
      <w:pPr>
        <w:ind w:left="0" w:firstLine="0"/>
      </w:pPr>
    </w:p>
    <w:sectPr w:rsidR="005A530A" w:rsidRPr="00161A24" w:rsidSect="00161A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24"/>
    <w:rsid w:val="000836F5"/>
    <w:rsid w:val="000C613A"/>
    <w:rsid w:val="00161A24"/>
    <w:rsid w:val="005A530A"/>
    <w:rsid w:val="005A5E63"/>
    <w:rsid w:val="008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E5526"/>
  <w15:chartTrackingRefBased/>
  <w15:docId w15:val="{BC76BA33-FC60-47F3-B65B-51824206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A24"/>
    <w:pPr>
      <w:spacing w:after="5" w:line="270" w:lineRule="auto"/>
      <w:ind w:left="10" w:hanging="7"/>
      <w:jc w:val="both"/>
    </w:pPr>
    <w:rPr>
      <w:rFonts w:ascii="ＭＳ Ｐ明朝" w:eastAsia="ＭＳ Ｐ明朝" w:hAnsi="ＭＳ Ｐ明朝" w:cs="ＭＳ Ｐ明朝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161A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1A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1A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1A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1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1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1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1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1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1A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1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1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24"/>
    <w:pPr>
      <w:numPr>
        <w:ilvl w:val="1"/>
      </w:numPr>
      <w:spacing w:after="160"/>
      <w:ind w:left="10" w:hanging="7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1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1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1A2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1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1A2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61A24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161A24"/>
    <w:pPr>
      <w:spacing w:line="240" w:lineRule="auto"/>
    </w:pPr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2025-05-14T06:45:00Z</dcterms:created>
  <dcterms:modified xsi:type="dcterms:W3CDTF">2025-05-15T06:00:00Z</dcterms:modified>
</cp:coreProperties>
</file>