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F1177" w:rsidRPr="00B1459A" w14:paraId="19F647A1" w14:textId="77777777" w:rsidTr="001F1177">
        <w:tc>
          <w:tcPr>
            <w:tcW w:w="9639" w:type="dxa"/>
          </w:tcPr>
          <w:p w14:paraId="2863468A" w14:textId="77777777" w:rsidR="001F1177" w:rsidRDefault="001F1177" w:rsidP="001F1177">
            <w:pPr>
              <w:rPr>
                <w:rFonts w:ascii="Times New Roman" w:eastAsia="ＭＳ 明朝" w:hAnsi="Times New Roman"/>
              </w:rPr>
            </w:pPr>
            <w:r w:rsidRPr="00B1459A">
              <w:rPr>
                <w:rFonts w:ascii="Times New Roman" w:eastAsia="ＭＳ 明朝" w:hAnsi="Times New Roman" w:hint="eastAsia"/>
                <w:b/>
                <w:bCs/>
              </w:rPr>
              <w:t>演題名</w:t>
            </w:r>
            <w:r>
              <w:rPr>
                <w:rFonts w:ascii="Times New Roman" w:eastAsia="ＭＳ 明朝" w:hAnsi="Times New Roman" w:hint="eastAsia"/>
                <w:b/>
                <w:bCs/>
              </w:rPr>
              <w:t xml:space="preserve"> </w:t>
            </w:r>
            <w:r w:rsidRPr="00B1459A">
              <w:rPr>
                <w:rFonts w:ascii="Times New Roman" w:eastAsia="ＭＳ 明朝" w:hAnsi="Times New Roman" w:hint="eastAsia"/>
              </w:rPr>
              <w:t>全角</w:t>
            </w:r>
            <w:r w:rsidRPr="00B1459A">
              <w:rPr>
                <w:rFonts w:ascii="Times New Roman" w:eastAsia="ＭＳ 明朝" w:hAnsi="Times New Roman" w:hint="eastAsia"/>
              </w:rPr>
              <w:t>60</w:t>
            </w:r>
            <w:r w:rsidRPr="00B1459A">
              <w:rPr>
                <w:rFonts w:ascii="Times New Roman" w:eastAsia="ＭＳ 明朝" w:hAnsi="Times New Roman" w:hint="eastAsia"/>
              </w:rPr>
              <w:t>字以内</w:t>
            </w:r>
          </w:p>
          <w:p w14:paraId="271650A7" w14:textId="77777777" w:rsidR="001F1177" w:rsidRDefault="001F1177" w:rsidP="001F1177">
            <w:pPr>
              <w:rPr>
                <w:rFonts w:ascii="Times New Roman" w:eastAsia="ＭＳ 明朝" w:hAnsi="Times New Roman"/>
                <w:b/>
                <w:bCs/>
              </w:rPr>
            </w:pPr>
          </w:p>
          <w:p w14:paraId="0C7FB2AD" w14:textId="7E1BDFA6" w:rsidR="001F1177" w:rsidRPr="001F1177" w:rsidRDefault="001F1177" w:rsidP="001F1177">
            <w:pPr>
              <w:rPr>
                <w:rFonts w:ascii="Times New Roman" w:eastAsia="ＭＳ 明朝" w:hAnsi="Times New Roman" w:hint="eastAsia"/>
                <w:b/>
                <w:bCs/>
              </w:rPr>
            </w:pPr>
          </w:p>
        </w:tc>
      </w:tr>
      <w:tr w:rsidR="001F1177" w:rsidRPr="00B1459A" w14:paraId="71BB3FEB" w14:textId="77777777" w:rsidTr="001F1177">
        <w:trPr>
          <w:trHeight w:val="12067"/>
        </w:trPr>
        <w:tc>
          <w:tcPr>
            <w:tcW w:w="9639" w:type="dxa"/>
          </w:tcPr>
          <w:p w14:paraId="1E1A4AFB" w14:textId="574697EA" w:rsidR="001F1177" w:rsidRPr="001F1177" w:rsidRDefault="001F1177" w:rsidP="001F1177">
            <w:pPr>
              <w:rPr>
                <w:rFonts w:ascii="Times New Roman" w:eastAsia="ＭＳ 明朝" w:hAnsi="Times New Roman"/>
                <w:b/>
                <w:bCs/>
              </w:rPr>
            </w:pPr>
            <w:r w:rsidRPr="00B1459A">
              <w:rPr>
                <w:rFonts w:ascii="Times New Roman" w:eastAsia="ＭＳ 明朝" w:hAnsi="Times New Roman" w:hint="eastAsia"/>
                <w:b/>
                <w:bCs/>
              </w:rPr>
              <w:t>抄録本文</w:t>
            </w:r>
            <w:r>
              <w:rPr>
                <w:rFonts w:ascii="Times New Roman" w:eastAsia="ＭＳ 明朝" w:hAnsi="Times New Roman" w:hint="eastAsia"/>
                <w:b/>
                <w:bCs/>
              </w:rPr>
              <w:t xml:space="preserve"> </w:t>
            </w:r>
            <w:r w:rsidRPr="00B1459A">
              <w:rPr>
                <w:rFonts w:ascii="Times New Roman" w:eastAsia="ＭＳ 明朝" w:hAnsi="Times New Roman" w:hint="eastAsia"/>
              </w:rPr>
              <w:t>全角</w:t>
            </w:r>
            <w:r w:rsidRPr="00B1459A">
              <w:rPr>
                <w:rFonts w:ascii="Times New Roman" w:eastAsia="ＭＳ 明朝" w:hAnsi="Times New Roman" w:hint="eastAsia"/>
              </w:rPr>
              <w:t>1,200</w:t>
            </w:r>
            <w:r w:rsidRPr="00B1459A">
              <w:rPr>
                <w:rFonts w:ascii="Times New Roman" w:eastAsia="ＭＳ 明朝" w:hAnsi="Times New Roman" w:hint="eastAsia"/>
              </w:rPr>
              <w:t>字以内</w:t>
            </w:r>
          </w:p>
        </w:tc>
      </w:tr>
    </w:tbl>
    <w:p w14:paraId="28FDAE7B" w14:textId="5F70C228" w:rsidR="004E2971" w:rsidRPr="009245D5" w:rsidRDefault="004E2971" w:rsidP="00B1459A"/>
    <w:sectPr w:rsidR="004E2971" w:rsidRPr="009245D5" w:rsidSect="00E513C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CB"/>
    <w:rsid w:val="000D6745"/>
    <w:rsid w:val="000F44ED"/>
    <w:rsid w:val="001154E8"/>
    <w:rsid w:val="001309D5"/>
    <w:rsid w:val="0015759E"/>
    <w:rsid w:val="001F1177"/>
    <w:rsid w:val="002B397A"/>
    <w:rsid w:val="002F113E"/>
    <w:rsid w:val="00303E17"/>
    <w:rsid w:val="0038388D"/>
    <w:rsid w:val="00423DA0"/>
    <w:rsid w:val="004A5490"/>
    <w:rsid w:val="004E2971"/>
    <w:rsid w:val="004E7CCE"/>
    <w:rsid w:val="00544CCE"/>
    <w:rsid w:val="00587DC2"/>
    <w:rsid w:val="005B5F73"/>
    <w:rsid w:val="006A40EC"/>
    <w:rsid w:val="006B2233"/>
    <w:rsid w:val="006D250A"/>
    <w:rsid w:val="007420C9"/>
    <w:rsid w:val="00823ADE"/>
    <w:rsid w:val="008440CD"/>
    <w:rsid w:val="00922C96"/>
    <w:rsid w:val="009245D5"/>
    <w:rsid w:val="009B656E"/>
    <w:rsid w:val="00A300F8"/>
    <w:rsid w:val="00B1459A"/>
    <w:rsid w:val="00BD4214"/>
    <w:rsid w:val="00D079EC"/>
    <w:rsid w:val="00D95A94"/>
    <w:rsid w:val="00DB5805"/>
    <w:rsid w:val="00E21265"/>
    <w:rsid w:val="00E513CB"/>
    <w:rsid w:val="00E66FF5"/>
    <w:rsid w:val="00F2601F"/>
    <w:rsid w:val="00F3703E"/>
    <w:rsid w:val="00F5531B"/>
    <w:rsid w:val="00F74E40"/>
    <w:rsid w:val="00F93DA2"/>
    <w:rsid w:val="00F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7B3E18"/>
  <w15:docId w15:val="{25B32A8F-58C8-4054-9FEB-230228D2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4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421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F93DA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E2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 Chiba</dc:creator>
  <cp:lastModifiedBy>Chiba Rie</cp:lastModifiedBy>
  <cp:revision>2</cp:revision>
  <dcterms:created xsi:type="dcterms:W3CDTF">2026-04-22T11:13:00Z</dcterms:created>
  <dcterms:modified xsi:type="dcterms:W3CDTF">2026-04-22T11:13:00Z</dcterms:modified>
</cp:coreProperties>
</file>