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BDC5" w14:textId="379F28A8" w:rsidR="002C2FD4" w:rsidRPr="00B202D0" w:rsidRDefault="003A6875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="001C71CD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7</w:t>
      </w: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回日本医療情報学会春季学術大会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シンポジウム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20</w:t>
      </w:r>
      <w:r w:rsidR="008E616C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="001C71CD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3</w:t>
      </w:r>
    </w:p>
    <w:p w14:paraId="65E409E7" w14:textId="77777777" w:rsidR="002C2FD4" w:rsidRPr="00B202D0" w:rsidRDefault="005328B6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チュートリアル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申込書（企画書）</w:t>
      </w:r>
    </w:p>
    <w:p w14:paraId="785CCCDD" w14:textId="19C5D715" w:rsidR="0004508F" w:rsidRPr="00D2464A" w:rsidRDefault="0004508F" w:rsidP="00641948">
      <w:pPr>
        <w:pStyle w:val="1"/>
        <w:widowControl/>
        <w:wordWrap w:val="0"/>
        <w:spacing w:beforeLines="50" w:before="180"/>
        <w:jc w:val="right"/>
        <w:rPr>
          <w:rFonts w:cs="Times New Roman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　</w:t>
      </w:r>
      <w:r w:rsidR="00F747D1">
        <w:rPr>
          <w:rFonts w:hint="eastAsia"/>
          <w:kern w:val="0"/>
          <w:sz w:val="22"/>
          <w:szCs w:val="22"/>
          <w:bdr w:val="single" w:sz="4" w:space="0" w:color="auto" w:frame="1"/>
        </w:rPr>
        <w:t>20</w:t>
      </w:r>
      <w:r w:rsidR="008E616C">
        <w:rPr>
          <w:rFonts w:hint="eastAsia"/>
          <w:kern w:val="0"/>
          <w:sz w:val="22"/>
          <w:szCs w:val="22"/>
          <w:bdr w:val="single" w:sz="4" w:space="0" w:color="auto" w:frame="1"/>
        </w:rPr>
        <w:t>2</w:t>
      </w:r>
      <w:r w:rsidR="0023596D">
        <w:rPr>
          <w:rFonts w:hint="eastAsia"/>
          <w:kern w:val="0"/>
          <w:sz w:val="22"/>
          <w:szCs w:val="22"/>
          <w:bdr w:val="single" w:sz="4" w:space="0" w:color="auto" w:frame="1"/>
        </w:rPr>
        <w:t>3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年</w:t>
      </w:r>
      <w:r w:rsidR="00974179">
        <w:rPr>
          <w:rFonts w:hint="eastAsia"/>
          <w:kern w:val="0"/>
          <w:sz w:val="22"/>
          <w:szCs w:val="22"/>
          <w:bdr w:val="single" w:sz="4" w:space="0" w:color="auto" w:frame="1"/>
        </w:rPr>
        <w:t>2</w:t>
      </w:r>
      <w:r w:rsidR="00DA22C3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月</w:t>
      </w:r>
      <w:r w:rsidR="00FF0BBE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14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日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(</w:t>
      </w:r>
      <w:r w:rsidR="0023596D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火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) </w:t>
      </w:r>
    </w:p>
    <w:p w14:paraId="1B2C3459" w14:textId="32351603" w:rsidR="009A1952" w:rsidRDefault="009A1952" w:rsidP="00BD086D">
      <w:pPr>
        <w:pStyle w:val="1"/>
        <w:widowControl/>
        <w:wordWrap w:val="0"/>
        <w:spacing w:beforeLines="50" w:before="180"/>
        <w:ind w:leftChars="0" w:left="0"/>
        <w:jc w:val="right"/>
        <w:rPr>
          <w:rFonts w:ascii="ＭＳ Ｐゴシック" w:eastAsia="ＭＳ Ｐゴシック" w:hAnsi="ＭＳ Ｐゴシック" w:cs="ＭＳ 明朝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提出日　</w:t>
      </w:r>
      <w:r w:rsidR="0023596D">
        <w:rPr>
          <w:rFonts w:hint="eastAsia"/>
          <w:color w:val="000000"/>
          <w:kern w:val="0"/>
          <w:sz w:val="22"/>
          <w:szCs w:val="22"/>
          <w:u w:val="single"/>
        </w:rPr>
        <w:t>202</w:t>
      </w:r>
      <w:r w:rsidR="0023596D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年　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月　　　日</w:t>
      </w:r>
    </w:p>
    <w:p w14:paraId="09E0E9C4" w14:textId="77777777" w:rsidR="0004508F" w:rsidRPr="0004508F" w:rsidRDefault="0004508F" w:rsidP="0004508F">
      <w:pPr>
        <w:pStyle w:val="1"/>
        <w:widowControl/>
        <w:spacing w:beforeLines="50" w:before="18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ー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14:paraId="1474B6DC" w14:textId="77777777" w:rsidR="002C2FD4" w:rsidRPr="007B090A" w:rsidRDefault="002C2FD4" w:rsidP="007B090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7B090A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>所属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（団体名）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5C97C14E" w14:textId="77777777" w:rsidR="002C2FD4" w:rsidRPr="009E43CA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>〒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44DFADB2" w14:textId="77777777" w:rsidR="002C2FD4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14:paraId="54174FC4" w14:textId="77777777" w:rsidR="002C2FD4" w:rsidRPr="009A1952" w:rsidRDefault="002C2FD4" w:rsidP="009A1952">
      <w:pPr>
        <w:pStyle w:val="1"/>
        <w:widowControl/>
        <w:spacing w:beforeLines="50" w:before="18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640"/>
      </w:tblGrid>
      <w:tr w:rsidR="002C2FD4" w:rsidRPr="00A8762C" w14:paraId="4BF8168A" w14:textId="77777777">
        <w:trPr>
          <w:trHeight w:val="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04B2" w14:textId="77777777"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E91E" w14:textId="77777777" w:rsidR="002C2FD4" w:rsidRPr="00A8762C" w:rsidRDefault="002C2FD4" w:rsidP="00A8762C">
            <w:pPr>
              <w:widowControl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 w14:paraId="4EEB9A95" w14:textId="77777777">
        <w:trPr>
          <w:trHeight w:val="4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2AE" w14:textId="77777777"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企画要旨</w:t>
            </w:r>
          </w:p>
          <w:p w14:paraId="27F2F8D2" w14:textId="77777777" w:rsidR="002C2FD4" w:rsidRPr="00B91121" w:rsidRDefault="002C2FD4" w:rsidP="002C7B51">
            <w:pPr>
              <w:widowControl/>
              <w:ind w:leftChars="-20" w:left="-2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 w:rsidRPr="00B91121">
              <w:rPr>
                <w:color w:val="000000"/>
                <w:kern w:val="0"/>
                <w:sz w:val="20"/>
                <w:szCs w:val="20"/>
              </w:rPr>
              <w:t>400~800</w:t>
            </w: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F405F31" w14:textId="77777777" w:rsidR="002C2FD4" w:rsidRPr="009A1952" w:rsidRDefault="009A1952" w:rsidP="009A1952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9A1952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※出来れば別紙ワード文書を添付ください</w:t>
            </w:r>
          </w:p>
          <w:p w14:paraId="5390988A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6D38D9BF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90658A4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438366EA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31008F5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2B3" w14:textId="77777777" w:rsidR="000E75DD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C2112BF" w14:textId="77777777" w:rsidR="000E75DD" w:rsidRPr="00A8762C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0BD8FB70" w14:textId="77777777" w:rsidR="002C2FD4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E32A732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844E2C9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5BD06A6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5FB4C8AC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5835B6E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0B5768DA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35E1729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BAB60ED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8B2468E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A4982FD" w14:textId="77777777"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6132EFBC" w14:textId="77777777"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7A23F89A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51052F12" w14:textId="77777777" w:rsidR="000E75DD" w:rsidRPr="00A8762C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 w14:paraId="0B2A1385" w14:textId="77777777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2630" w14:textId="77777777" w:rsidR="002C2FD4" w:rsidRPr="005328B6" w:rsidRDefault="005328B6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328B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D407" w14:textId="77777777" w:rsidR="002C2FD4" w:rsidRPr="00A8762C" w:rsidRDefault="005328B6" w:rsidP="005328B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約　　　　　　名</w:t>
            </w:r>
          </w:p>
        </w:tc>
      </w:tr>
      <w:tr w:rsidR="002C2FD4" w:rsidRPr="00A8762C" w14:paraId="26895ED6" w14:textId="77777777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9C45" w14:textId="77777777" w:rsidR="002C2FD4" w:rsidRPr="00A8762C" w:rsidRDefault="002C2FD4" w:rsidP="00100616">
            <w:pPr>
              <w:widowControl/>
              <w:ind w:rightChars="-83" w:right="-174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言語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03CB" w14:textId="77777777" w:rsidR="002C2FD4" w:rsidRPr="00A8762C" w:rsidRDefault="002C2FD4" w:rsidP="009A1952">
            <w:pPr>
              <w:widowControl/>
              <w:ind w:firstLineChars="1100" w:firstLine="2420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本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　　・　　英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2C2FD4" w:rsidRPr="00A8762C" w14:paraId="58BDF4D3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448" w14:textId="77777777" w:rsidR="002C2FD4" w:rsidRPr="00A8762C" w:rsidRDefault="002C2FD4" w:rsidP="00100616">
            <w:pPr>
              <w:widowControl/>
              <w:ind w:leftChars="-20" w:left="-2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座長予定者</w:t>
            </w:r>
          </w:p>
          <w:p w14:paraId="6F33655D" w14:textId="77777777" w:rsidR="002C2FD4" w:rsidRPr="00B91121" w:rsidRDefault="002C2FD4" w:rsidP="00100616">
            <w:pPr>
              <w:widowControl/>
              <w:ind w:leftChars="-20" w:left="-22" w:rightChars="-83" w:right="-174" w:hangingChars="10" w:hanging="2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0B1" w14:textId="77777777"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0F555C2D" w14:textId="77777777"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 w14:paraId="7143DC1B" w14:textId="77777777">
        <w:trPr>
          <w:trHeight w:val="17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31A0" w14:textId="77777777"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発表予定者</w:t>
            </w:r>
          </w:p>
          <w:p w14:paraId="0D8A7AFB" w14:textId="77777777" w:rsidR="002C2FD4" w:rsidRPr="00B91121" w:rsidRDefault="002C2FD4" w:rsidP="00100616">
            <w:pPr>
              <w:widowControl/>
              <w:ind w:leftChars="-38" w:left="-40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6F9" w14:textId="77777777"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5658933D" w14:textId="77777777" w:rsidR="0004508F" w:rsidRPr="00A8762C" w:rsidRDefault="0004508F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F1581A0" w14:textId="77777777"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71A9146" w14:textId="77777777"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14:paraId="535FE20E" w14:textId="77777777" w:rsidR="002C2FD4" w:rsidRDefault="002C2FD4" w:rsidP="002C7B51">
      <w:pPr>
        <w:autoSpaceDE w:val="0"/>
        <w:autoSpaceDN w:val="0"/>
        <w:adjustRightInd w:val="0"/>
        <w:jc w:val="left"/>
        <w:rPr>
          <w:kern w:val="0"/>
        </w:rPr>
      </w:pPr>
    </w:p>
    <w:sectPr w:rsidR="002C2FD4" w:rsidSect="002C7B51">
      <w:pgSz w:w="11906" w:h="16838"/>
      <w:pgMar w:top="1134" w:right="92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D415" w14:textId="77777777" w:rsidR="00063EFD" w:rsidRDefault="00063EFD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A8D2AD" w14:textId="77777777" w:rsidR="00063EFD" w:rsidRDefault="00063EFD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1E2A" w14:textId="77777777" w:rsidR="00063EFD" w:rsidRDefault="00063EFD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1D5174" w14:textId="77777777" w:rsidR="00063EFD" w:rsidRDefault="00063EFD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237109">
    <w:abstractNumId w:val="2"/>
  </w:num>
  <w:num w:numId="2" w16cid:durableId="796222946">
    <w:abstractNumId w:val="1"/>
  </w:num>
  <w:num w:numId="3" w16cid:durableId="65811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8"/>
    <w:rsid w:val="000068B9"/>
    <w:rsid w:val="0003771D"/>
    <w:rsid w:val="0004508F"/>
    <w:rsid w:val="00063EFD"/>
    <w:rsid w:val="00073447"/>
    <w:rsid w:val="00077B01"/>
    <w:rsid w:val="000E75DD"/>
    <w:rsid w:val="00100616"/>
    <w:rsid w:val="00191373"/>
    <w:rsid w:val="001C566C"/>
    <w:rsid w:val="001C71CD"/>
    <w:rsid w:val="00223E88"/>
    <w:rsid w:val="0023596D"/>
    <w:rsid w:val="002A143C"/>
    <w:rsid w:val="002C2FD4"/>
    <w:rsid w:val="002C7B51"/>
    <w:rsid w:val="002F1ABD"/>
    <w:rsid w:val="00342CB1"/>
    <w:rsid w:val="003730A9"/>
    <w:rsid w:val="00394478"/>
    <w:rsid w:val="003A6875"/>
    <w:rsid w:val="003B4874"/>
    <w:rsid w:val="003C49F7"/>
    <w:rsid w:val="003F5BFD"/>
    <w:rsid w:val="00402039"/>
    <w:rsid w:val="004E6308"/>
    <w:rsid w:val="005328B6"/>
    <w:rsid w:val="005E3B5F"/>
    <w:rsid w:val="005E561A"/>
    <w:rsid w:val="00632F97"/>
    <w:rsid w:val="00641948"/>
    <w:rsid w:val="00654318"/>
    <w:rsid w:val="006A16E7"/>
    <w:rsid w:val="006A3ED5"/>
    <w:rsid w:val="006D7DDE"/>
    <w:rsid w:val="00733554"/>
    <w:rsid w:val="007A51F7"/>
    <w:rsid w:val="007B090A"/>
    <w:rsid w:val="007B1DFB"/>
    <w:rsid w:val="007B6D99"/>
    <w:rsid w:val="007C0066"/>
    <w:rsid w:val="00884981"/>
    <w:rsid w:val="008A04B3"/>
    <w:rsid w:val="008E616C"/>
    <w:rsid w:val="009171BE"/>
    <w:rsid w:val="00974179"/>
    <w:rsid w:val="009A1952"/>
    <w:rsid w:val="009D62E6"/>
    <w:rsid w:val="009E43CA"/>
    <w:rsid w:val="009E6C05"/>
    <w:rsid w:val="00A31167"/>
    <w:rsid w:val="00A8762C"/>
    <w:rsid w:val="00A964EB"/>
    <w:rsid w:val="00AB5A3F"/>
    <w:rsid w:val="00AF31BD"/>
    <w:rsid w:val="00B0310E"/>
    <w:rsid w:val="00B202D0"/>
    <w:rsid w:val="00B27EE5"/>
    <w:rsid w:val="00B46DB0"/>
    <w:rsid w:val="00B50E68"/>
    <w:rsid w:val="00B91121"/>
    <w:rsid w:val="00BC50FA"/>
    <w:rsid w:val="00BD086D"/>
    <w:rsid w:val="00BF0F40"/>
    <w:rsid w:val="00C07686"/>
    <w:rsid w:val="00C47F1B"/>
    <w:rsid w:val="00CA0268"/>
    <w:rsid w:val="00CA14BF"/>
    <w:rsid w:val="00D2464A"/>
    <w:rsid w:val="00D4326E"/>
    <w:rsid w:val="00D82271"/>
    <w:rsid w:val="00DA22C3"/>
    <w:rsid w:val="00E735E0"/>
    <w:rsid w:val="00EF7438"/>
    <w:rsid w:val="00F1448C"/>
    <w:rsid w:val="00F4309B"/>
    <w:rsid w:val="00F67608"/>
    <w:rsid w:val="00F747D1"/>
    <w:rsid w:val="00F965D6"/>
    <w:rsid w:val="00FC4123"/>
    <w:rsid w:val="00FF0BBE"/>
    <w:rsid w:val="00FF6B08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2714D6"/>
  <w15:docId w15:val="{18878FA7-5284-48D3-B383-BB527E7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>Hokkaido univ.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subject/>
  <dc:creator>TAKUMI Tanikawa</dc:creator>
  <cp:keywords/>
  <dc:description/>
  <cp:lastModifiedBy>User</cp:lastModifiedBy>
  <cp:revision>5</cp:revision>
  <cp:lastPrinted>2014-05-28T07:57:00Z</cp:lastPrinted>
  <dcterms:created xsi:type="dcterms:W3CDTF">2022-12-19T23:48:00Z</dcterms:created>
  <dcterms:modified xsi:type="dcterms:W3CDTF">2022-12-23T06:44:00Z</dcterms:modified>
</cp:coreProperties>
</file>