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F2771" w14:textId="21EDCA92" w:rsidR="000B2F6B" w:rsidRPr="0000181B" w:rsidRDefault="003A2A6B" w:rsidP="00465E1D">
      <w:pPr>
        <w:jc w:val="center"/>
        <w:rPr>
          <w:rFonts w:ascii="Arial" w:eastAsia="ＭＳ Ｐゴシック" w:hAnsi="Arial"/>
          <w:b/>
          <w:sz w:val="28"/>
          <w:szCs w:val="28"/>
        </w:rPr>
      </w:pPr>
      <w:r w:rsidRPr="0000181B">
        <w:rPr>
          <w:rFonts w:ascii="Arial" w:eastAsia="ＭＳ Ｐゴシック" w:hAnsi="Arial"/>
          <w:b/>
          <w:sz w:val="28"/>
          <w:szCs w:val="28"/>
        </w:rPr>
        <w:t>T</w:t>
      </w:r>
      <w:r w:rsidR="003D078A" w:rsidRPr="0000181B">
        <w:rPr>
          <w:rFonts w:ascii="Arial" w:eastAsia="ＭＳ Ｐゴシック" w:hAnsi="Arial"/>
          <w:b/>
          <w:sz w:val="28"/>
          <w:szCs w:val="28"/>
        </w:rPr>
        <w:t>itle</w:t>
      </w:r>
    </w:p>
    <w:p w14:paraId="1388DCD1" w14:textId="6422E284" w:rsidR="000B2F6B" w:rsidRPr="0000181B" w:rsidRDefault="00547563" w:rsidP="000B2F6B">
      <w:pPr>
        <w:jc w:val="center"/>
        <w:rPr>
          <w:rFonts w:ascii="Arial" w:eastAsia="ＭＳ Ｐゴシック" w:hAnsi="Arial"/>
          <w:sz w:val="20"/>
          <w:szCs w:val="20"/>
        </w:rPr>
      </w:pPr>
      <w:r>
        <w:rPr>
          <w:rFonts w:ascii="Arial" w:eastAsia="ＭＳ Ｐゴシック" w:hAnsi="Arial" w:hint="eastAsia"/>
          <w:sz w:val="20"/>
          <w:szCs w:val="20"/>
          <w:u w:val="single"/>
        </w:rPr>
        <w:t>Tar</w:t>
      </w:r>
      <w:r w:rsidR="002850BB" w:rsidRPr="0000181B">
        <w:rPr>
          <w:rFonts w:ascii="Arial" w:eastAsia="ＭＳ Ｐゴシック" w:hAnsi="Arial"/>
          <w:sz w:val="20"/>
          <w:szCs w:val="20"/>
          <w:u w:val="single"/>
        </w:rPr>
        <w:t>o Yamada</w:t>
      </w:r>
      <w:r w:rsidR="002850BB" w:rsidRPr="0000181B">
        <w:rPr>
          <w:rFonts w:ascii="Arial" w:eastAsia="ＭＳ Ｐゴシック" w:hAnsi="Arial"/>
          <w:sz w:val="20"/>
          <w:szCs w:val="20"/>
          <w:vertAlign w:val="superscript"/>
        </w:rPr>
        <w:t>1</w:t>
      </w:r>
      <w:r w:rsidR="002850BB" w:rsidRPr="0000181B">
        <w:rPr>
          <w:rFonts w:ascii="Arial" w:eastAsia="ＭＳ Ｐゴシック" w:hAnsi="Arial"/>
          <w:sz w:val="20"/>
          <w:szCs w:val="20"/>
        </w:rPr>
        <w:t xml:space="preserve">, </w:t>
      </w:r>
      <w:r>
        <w:rPr>
          <w:rFonts w:ascii="Arial" w:eastAsia="ＭＳ Ｐゴシック" w:hAnsi="Arial" w:hint="eastAsia"/>
          <w:sz w:val="20"/>
          <w:szCs w:val="20"/>
        </w:rPr>
        <w:t>Ji</w:t>
      </w:r>
      <w:r w:rsidR="002850BB" w:rsidRPr="0000181B">
        <w:rPr>
          <w:rFonts w:ascii="Arial" w:eastAsia="ＭＳ Ｐゴシック" w:hAnsi="Arial"/>
          <w:sz w:val="20"/>
          <w:szCs w:val="20"/>
        </w:rPr>
        <w:t>ro Suzuki</w:t>
      </w:r>
      <w:r w:rsidR="002850BB" w:rsidRPr="0000181B">
        <w:rPr>
          <w:rFonts w:ascii="Arial" w:eastAsia="ＭＳ Ｐゴシック" w:hAnsi="Arial"/>
          <w:sz w:val="20"/>
          <w:szCs w:val="20"/>
          <w:vertAlign w:val="superscript"/>
        </w:rPr>
        <w:t>2</w:t>
      </w:r>
      <w:r w:rsidR="002850BB" w:rsidRPr="0000181B">
        <w:rPr>
          <w:rFonts w:ascii="Arial" w:eastAsia="ＭＳ Ｐゴシック" w:hAnsi="Arial"/>
          <w:sz w:val="20"/>
          <w:szCs w:val="20"/>
        </w:rPr>
        <w:t>, X</w:t>
      </w:r>
      <w:r w:rsidR="0000181B">
        <w:rPr>
          <w:rFonts w:ascii="Arial" w:eastAsia="ＭＳ Ｐゴシック" w:hAnsi="Arial" w:hint="eastAsia"/>
          <w:sz w:val="20"/>
          <w:szCs w:val="20"/>
        </w:rPr>
        <w:t>x</w:t>
      </w:r>
      <w:r w:rsidR="0000181B">
        <w:rPr>
          <w:rFonts w:ascii="Arial" w:eastAsia="ＭＳ Ｐゴシック" w:hAnsi="Arial"/>
          <w:sz w:val="20"/>
          <w:szCs w:val="20"/>
        </w:rPr>
        <w:t>xx</w:t>
      </w:r>
      <w:r w:rsidR="0000181B">
        <w:rPr>
          <w:rFonts w:ascii="Arial" w:eastAsia="ＭＳ Ｐゴシック" w:hAnsi="Arial" w:hint="eastAsia"/>
          <w:sz w:val="20"/>
          <w:szCs w:val="20"/>
        </w:rPr>
        <w:t xml:space="preserve"> </w:t>
      </w:r>
      <w:r w:rsidR="0000181B">
        <w:rPr>
          <w:rFonts w:ascii="Arial" w:eastAsia="ＭＳ Ｐゴシック" w:hAnsi="Arial"/>
          <w:sz w:val="20"/>
          <w:szCs w:val="20"/>
        </w:rPr>
        <w:t>Xxxxxx</w:t>
      </w:r>
      <w:r w:rsidR="0000181B" w:rsidRPr="0000181B">
        <w:rPr>
          <w:rFonts w:ascii="Arial" w:eastAsia="ＭＳ Ｐゴシック" w:hAnsi="Arial"/>
          <w:sz w:val="20"/>
          <w:szCs w:val="20"/>
          <w:vertAlign w:val="superscript"/>
        </w:rPr>
        <w:t>1</w:t>
      </w:r>
    </w:p>
    <w:p w14:paraId="048BEB56" w14:textId="49873737" w:rsidR="000B2F6B" w:rsidRPr="0000181B" w:rsidRDefault="002850BB" w:rsidP="000B2F6B">
      <w:pPr>
        <w:jc w:val="center"/>
        <w:rPr>
          <w:rFonts w:ascii="Arial" w:eastAsia="ＭＳ Ｐゴシック" w:hAnsi="Arial"/>
          <w:iCs/>
          <w:sz w:val="20"/>
          <w:szCs w:val="20"/>
        </w:rPr>
      </w:pPr>
      <w:r w:rsidRPr="0000181B">
        <w:rPr>
          <w:rFonts w:ascii="Arial" w:eastAsia="ＭＳ Ｐゴシック" w:hAnsi="Arial"/>
          <w:iCs/>
          <w:sz w:val="20"/>
          <w:szCs w:val="20"/>
          <w:vertAlign w:val="superscript"/>
        </w:rPr>
        <w:t>1</w:t>
      </w:r>
      <w:r w:rsidRPr="0000181B">
        <w:rPr>
          <w:rFonts w:ascii="Arial" w:eastAsia="ＭＳ Ｐゴシック" w:hAnsi="Arial"/>
          <w:iCs/>
          <w:sz w:val="20"/>
          <w:szCs w:val="20"/>
        </w:rPr>
        <w:t xml:space="preserve">Department of AAA, BBB University, </w:t>
      </w:r>
      <w:r w:rsidRPr="0000181B">
        <w:rPr>
          <w:rFonts w:ascii="Arial" w:eastAsia="ＭＳ Ｐゴシック" w:hAnsi="Arial"/>
          <w:iCs/>
          <w:sz w:val="20"/>
          <w:szCs w:val="20"/>
          <w:vertAlign w:val="superscript"/>
        </w:rPr>
        <w:t>2</w:t>
      </w:r>
      <w:r w:rsidRPr="0000181B">
        <w:rPr>
          <w:rFonts w:ascii="Arial" w:eastAsia="ＭＳ Ｐゴシック" w:hAnsi="Arial"/>
          <w:iCs/>
          <w:sz w:val="20"/>
          <w:szCs w:val="20"/>
        </w:rPr>
        <w:t>Department of CCC, University of DDD</w:t>
      </w:r>
    </w:p>
    <w:p w14:paraId="370B1D51" w14:textId="77777777" w:rsidR="0000181B" w:rsidRDefault="0000181B" w:rsidP="000B2F6B">
      <w:pPr>
        <w:rPr>
          <w:rFonts w:ascii="Arial" w:eastAsia="ＭＳ Ｐゴシック" w:hAnsi="Arial"/>
          <w:iCs/>
          <w:sz w:val="20"/>
          <w:szCs w:val="20"/>
        </w:rPr>
      </w:pPr>
    </w:p>
    <w:p w14:paraId="737FA099" w14:textId="77168C23" w:rsidR="000B2F6B" w:rsidRPr="0000181B" w:rsidRDefault="000B2F6B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Introduction:</w:t>
      </w:r>
    </w:p>
    <w:p w14:paraId="02410A31" w14:textId="407076FB" w:rsidR="00465E1D" w:rsidRPr="0000181B" w:rsidRDefault="00971036" w:rsidP="000B2F6B">
      <w:pPr>
        <w:rPr>
          <w:rFonts w:ascii="Arial" w:eastAsia="ＭＳ Ｐゴシック" w:hAnsi="Arial"/>
          <w:bCs/>
          <w:sz w:val="20"/>
          <w:szCs w:val="20"/>
        </w:rPr>
      </w:pPr>
      <w:r w:rsidRPr="0000181B">
        <w:rPr>
          <w:rFonts w:ascii="Arial" w:eastAsia="ＭＳ Ｐゴシック" w:hAnsi="Arial"/>
          <w:bCs/>
          <w:sz w:val="20"/>
          <w:szCs w:val="20"/>
        </w:rPr>
        <w:t xml:space="preserve">Indicate your research </w:t>
      </w:r>
      <w:r w:rsidR="00A50569" w:rsidRPr="0000181B">
        <w:rPr>
          <w:rFonts w:ascii="Arial" w:eastAsia="ＭＳ Ｐゴシック" w:hAnsi="Arial" w:hint="eastAsia"/>
          <w:bCs/>
          <w:sz w:val="20"/>
          <w:szCs w:val="20"/>
        </w:rPr>
        <w:t>purpose</w:t>
      </w:r>
      <w:r w:rsidRPr="0000181B">
        <w:rPr>
          <w:rFonts w:ascii="Arial" w:eastAsia="ＭＳ Ｐゴシック" w:hAnsi="Arial"/>
          <w:bCs/>
          <w:sz w:val="20"/>
          <w:szCs w:val="20"/>
        </w:rPr>
        <w:t xml:space="preserve"> </w:t>
      </w:r>
      <w:r w:rsidRPr="0000181B">
        <w:rPr>
          <w:rFonts w:ascii="Arial" w:eastAsia="ＭＳ Ｐゴシック" w:hAnsi="Arial" w:hint="eastAsia"/>
          <w:bCs/>
          <w:sz w:val="20"/>
          <w:szCs w:val="20"/>
        </w:rPr>
        <w:t>clear</w:t>
      </w:r>
      <w:r w:rsidRPr="0000181B">
        <w:rPr>
          <w:rFonts w:ascii="Arial" w:eastAsia="ＭＳ Ｐゴシック" w:hAnsi="Arial"/>
          <w:bCs/>
          <w:sz w:val="20"/>
          <w:szCs w:val="20"/>
        </w:rPr>
        <w:t>ly.</w:t>
      </w:r>
      <w:r w:rsidR="00A50569" w:rsidRPr="0000181B">
        <w:rPr>
          <w:rFonts w:ascii="Arial" w:eastAsia="ＭＳ Ｐゴシック" w:hAnsi="Arial"/>
          <w:bCs/>
          <w:sz w:val="20"/>
          <w:szCs w:val="20"/>
        </w:rPr>
        <w:t xml:space="preserve"> </w:t>
      </w:r>
      <w:r w:rsidR="00C113A8" w:rsidRPr="0000181B">
        <w:rPr>
          <w:rFonts w:ascii="Arial" w:eastAsia="ＭＳ Ｐゴシック" w:hAnsi="Arial"/>
          <w:bCs/>
          <w:sz w:val="20"/>
          <w:szCs w:val="20"/>
        </w:rPr>
        <w:t xml:space="preserve">Include one </w:t>
      </w:r>
      <w:r w:rsidR="00C113A8" w:rsidRPr="0000181B">
        <w:rPr>
          <w:rFonts w:ascii="Arial" w:eastAsia="ＭＳ Ｐゴシック" w:hAnsi="Arial" w:hint="eastAsia"/>
          <w:bCs/>
          <w:sz w:val="20"/>
          <w:szCs w:val="20"/>
        </w:rPr>
        <w:t>reference</w:t>
      </w:r>
      <w:r w:rsidR="00C113A8" w:rsidRPr="0000181B">
        <w:rPr>
          <w:rFonts w:ascii="Arial" w:eastAsia="ＭＳ Ｐゴシック" w:hAnsi="Arial"/>
          <w:bCs/>
          <w:sz w:val="20"/>
          <w:szCs w:val="20"/>
        </w:rPr>
        <w:t xml:space="preserve"> at least</w:t>
      </w:r>
      <w:r w:rsidR="00BC6318" w:rsidRPr="0000181B">
        <w:rPr>
          <w:rFonts w:ascii="Arial" w:eastAsia="ＭＳ Ｐゴシック" w:hAnsi="Arial"/>
          <w:bCs/>
          <w:sz w:val="20"/>
          <w:szCs w:val="20"/>
        </w:rPr>
        <w:t xml:space="preserve"> as a previous </w:t>
      </w:r>
      <w:r w:rsidR="007B3775" w:rsidRPr="0000181B">
        <w:rPr>
          <w:rFonts w:ascii="Arial" w:eastAsia="ＭＳ Ｐゴシック" w:hAnsi="Arial"/>
          <w:bCs/>
          <w:sz w:val="20"/>
          <w:szCs w:val="20"/>
        </w:rPr>
        <w:t>paper</w:t>
      </w:r>
      <w:r w:rsidR="00683EFB" w:rsidRPr="0000181B">
        <w:rPr>
          <w:rFonts w:ascii="Arial" w:eastAsia="ＭＳ Ｐゴシック" w:hAnsi="Arial"/>
          <w:bCs/>
          <w:sz w:val="20"/>
          <w:szCs w:val="20"/>
          <w:vertAlign w:val="superscript"/>
        </w:rPr>
        <w:t>1</w:t>
      </w:r>
      <w:r w:rsidR="00C113A8" w:rsidRPr="0000181B">
        <w:rPr>
          <w:rFonts w:ascii="Arial" w:eastAsia="ＭＳ Ｐゴシック" w:hAnsi="Arial"/>
          <w:bCs/>
          <w:sz w:val="20"/>
          <w:szCs w:val="20"/>
        </w:rPr>
        <w:t>.</w:t>
      </w:r>
      <w:r w:rsidR="007B3775" w:rsidRPr="0000181B">
        <w:rPr>
          <w:rFonts w:ascii="Arial" w:eastAsia="ＭＳ Ｐゴシック" w:hAnsi="Arial"/>
          <w:bCs/>
          <w:sz w:val="20"/>
          <w:szCs w:val="20"/>
        </w:rPr>
        <w:t xml:space="preserve"> </w:t>
      </w:r>
      <w:r w:rsidR="00DF722B" w:rsidRPr="0000181B">
        <w:rPr>
          <w:rFonts w:ascii="Arial" w:eastAsia="ＭＳ Ｐゴシック" w:hAnsi="Arial" w:hint="eastAsia"/>
          <w:bCs/>
          <w:sz w:val="20"/>
          <w:szCs w:val="20"/>
        </w:rPr>
        <w:t>研究目的に明確にし、少なくとも一つの先行研究を引用することをお勧めします。</w:t>
      </w:r>
    </w:p>
    <w:p w14:paraId="1430AFFA" w14:textId="77777777" w:rsidR="00F462BD" w:rsidRPr="0000181B" w:rsidRDefault="00F462BD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2ADBC9D0" w14:textId="77777777" w:rsidR="000B2F6B" w:rsidRPr="0000181B" w:rsidRDefault="007D5436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 xml:space="preserve">Materials &amp; </w:t>
      </w:r>
      <w:r w:rsidR="000B2F6B" w:rsidRPr="0000181B">
        <w:rPr>
          <w:rFonts w:ascii="Arial" w:eastAsia="ＭＳ Ｐゴシック" w:hAnsi="Arial"/>
          <w:b/>
          <w:sz w:val="20"/>
          <w:szCs w:val="20"/>
        </w:rPr>
        <w:t>Methods:</w:t>
      </w:r>
    </w:p>
    <w:p w14:paraId="4CD9FFB0" w14:textId="7CFD4DAB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6232D595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53389C61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3DD41A9E" w14:textId="77777777" w:rsidR="000B2F6B" w:rsidRPr="0000181B" w:rsidRDefault="000B2F6B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Results:</w:t>
      </w:r>
      <w:r w:rsidR="003A2A6B" w:rsidRPr="0000181B">
        <w:rPr>
          <w:rFonts w:ascii="Arial" w:eastAsia="ＭＳ Ｐゴシック" w:hAnsi="Arial"/>
          <w:b/>
          <w:noProof/>
          <w:sz w:val="20"/>
          <w:szCs w:val="20"/>
        </w:rPr>
        <w:t xml:space="preserve"> </w:t>
      </w:r>
    </w:p>
    <w:p w14:paraId="0D0DF006" w14:textId="7B03A991" w:rsidR="003A2A6B" w:rsidRPr="0000181B" w:rsidRDefault="000711B7" w:rsidP="000B2F6B">
      <w:pPr>
        <w:rPr>
          <w:rFonts w:ascii="Arial" w:eastAsia="ＭＳ Ｐゴシック" w:hAnsi="Arial"/>
          <w:bCs/>
          <w:sz w:val="20"/>
          <w:szCs w:val="20"/>
        </w:rPr>
      </w:pPr>
      <w:r w:rsidRPr="0000181B">
        <w:rPr>
          <w:rFonts w:ascii="Arial" w:eastAsia="ＭＳ Ｐゴシック" w:hAnsi="Arial"/>
          <w:bCs/>
          <w:sz w:val="20"/>
          <w:szCs w:val="20"/>
        </w:rPr>
        <w:t>Include one figure at least</w:t>
      </w:r>
      <w:r w:rsidR="00CA1C1B" w:rsidRPr="0000181B">
        <w:rPr>
          <w:rFonts w:ascii="Arial" w:eastAsia="ＭＳ Ｐゴシック" w:hAnsi="Arial"/>
          <w:bCs/>
          <w:sz w:val="20"/>
          <w:szCs w:val="20"/>
        </w:rPr>
        <w:t xml:space="preserve"> (Fig. 1)</w:t>
      </w:r>
      <w:r w:rsidRPr="0000181B">
        <w:rPr>
          <w:rFonts w:ascii="Arial" w:eastAsia="ＭＳ Ｐゴシック" w:hAnsi="Arial"/>
          <w:bCs/>
          <w:sz w:val="20"/>
          <w:szCs w:val="20"/>
        </w:rPr>
        <w:t xml:space="preserve">. </w:t>
      </w:r>
      <w:r w:rsidRPr="0000181B">
        <w:rPr>
          <w:rFonts w:ascii="Arial" w:eastAsia="ＭＳ Ｐゴシック" w:hAnsi="Arial" w:hint="eastAsia"/>
          <w:bCs/>
          <w:sz w:val="20"/>
          <w:szCs w:val="20"/>
        </w:rPr>
        <w:t>一つ以上の図を含むことを</w:t>
      </w:r>
      <w:r w:rsidR="009C0D40" w:rsidRPr="0000181B">
        <w:rPr>
          <w:rFonts w:ascii="Arial" w:eastAsia="ＭＳ Ｐゴシック" w:hAnsi="Arial" w:hint="eastAsia"/>
          <w:bCs/>
          <w:sz w:val="20"/>
          <w:szCs w:val="20"/>
        </w:rPr>
        <w:t>勧めます。</w:t>
      </w:r>
    </w:p>
    <w:p w14:paraId="6ABDDABD" w14:textId="77777777" w:rsidR="00465E1D" w:rsidRPr="0000181B" w:rsidRDefault="00465E1D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107D6638" w14:textId="77777777" w:rsidR="00CA1C1B" w:rsidRPr="0000181B" w:rsidRDefault="00CA1C1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35C738DA" w14:textId="77777777" w:rsidR="00035DE4" w:rsidRPr="0000181B" w:rsidRDefault="00035DE4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36DCDA1D" w14:textId="77777777" w:rsidR="000B2F6B" w:rsidRPr="0000181B" w:rsidRDefault="000B2F6B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Discussion:</w:t>
      </w:r>
    </w:p>
    <w:p w14:paraId="51A858FC" w14:textId="2C026C10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426A9C34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0EF75CDF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1B316F6F" w14:textId="77777777" w:rsidR="0000181B" w:rsidRDefault="000D331D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Conclusions</w:t>
      </w:r>
      <w:r w:rsidR="000B2F6B" w:rsidRPr="0000181B">
        <w:rPr>
          <w:rFonts w:ascii="Arial" w:eastAsia="ＭＳ Ｐゴシック" w:hAnsi="Arial"/>
          <w:b/>
          <w:sz w:val="20"/>
          <w:szCs w:val="20"/>
        </w:rPr>
        <w:t>:</w:t>
      </w:r>
      <w:r w:rsidR="00273181" w:rsidRPr="0000181B">
        <w:rPr>
          <w:rFonts w:ascii="Arial" w:eastAsia="ＭＳ Ｐゴシック" w:hAnsi="Arial" w:hint="eastAsia"/>
          <w:b/>
          <w:sz w:val="20"/>
          <w:szCs w:val="20"/>
        </w:rPr>
        <w:t xml:space="preserve"> </w:t>
      </w:r>
    </w:p>
    <w:p w14:paraId="57B100FC" w14:textId="225AC418" w:rsidR="00CA1C1B" w:rsidRDefault="00CA1C1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5CCD917E" w14:textId="77777777" w:rsidR="003054B1" w:rsidRDefault="003054B1" w:rsidP="000B2F6B">
      <w:pPr>
        <w:rPr>
          <w:rFonts w:ascii="Arial" w:eastAsia="ＭＳ Ｐゴシック" w:hAnsi="Arial"/>
          <w:b/>
          <w:sz w:val="20"/>
          <w:szCs w:val="20"/>
        </w:rPr>
      </w:pPr>
      <w:bookmarkStart w:id="0" w:name="_GoBack"/>
      <w:bookmarkEnd w:id="0"/>
    </w:p>
    <w:p w14:paraId="0F218FC8" w14:textId="77777777" w:rsidR="00B4569C" w:rsidRPr="0000181B" w:rsidRDefault="00B4569C" w:rsidP="000B2F6B">
      <w:pPr>
        <w:rPr>
          <w:rFonts w:ascii="Arial" w:eastAsia="ＭＳ Ｐゴシック" w:hAnsi="Arial"/>
          <w:b/>
          <w:sz w:val="20"/>
          <w:szCs w:val="20"/>
        </w:rPr>
      </w:pPr>
    </w:p>
    <w:p w14:paraId="3C7FA81A" w14:textId="77777777" w:rsidR="0039036A" w:rsidRPr="0000181B" w:rsidRDefault="000B2F6B" w:rsidP="0039036A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bCs/>
          <w:sz w:val="16"/>
          <w:szCs w:val="16"/>
        </w:rPr>
        <w:t>References:</w:t>
      </w:r>
      <w:r w:rsidR="00273181" w:rsidRPr="0000181B">
        <w:rPr>
          <w:rFonts w:ascii="Arial" w:eastAsia="ＭＳ Ｐゴシック" w:hAnsi="Arial"/>
          <w:bCs/>
          <w:sz w:val="16"/>
          <w:szCs w:val="16"/>
        </w:rPr>
        <w:t xml:space="preserve"> </w:t>
      </w:r>
    </w:p>
    <w:p w14:paraId="026B5CF9" w14:textId="72C2FC54" w:rsidR="009D58E4" w:rsidRPr="0000181B" w:rsidRDefault="0039036A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bCs/>
          <w:sz w:val="16"/>
          <w:szCs w:val="16"/>
        </w:rPr>
        <w:t>(</w:t>
      </w:r>
      <w:r w:rsidRPr="0000181B">
        <w:rPr>
          <w:rFonts w:ascii="Arial" w:eastAsia="ＭＳ Ｐゴシック" w:hAnsi="Arial" w:hint="eastAsia"/>
          <w:bCs/>
          <w:sz w:val="16"/>
          <w:szCs w:val="16"/>
        </w:rPr>
        <w:t>形式は</w:t>
      </w:r>
      <w:r w:rsidR="00CA1C1B" w:rsidRPr="0000181B">
        <w:rPr>
          <w:rFonts w:ascii="Arial" w:eastAsia="ＭＳ Ｐゴシック" w:hAnsi="Arial" w:hint="eastAsia"/>
          <w:bCs/>
          <w:sz w:val="16"/>
          <w:szCs w:val="16"/>
        </w:rPr>
        <w:t>自由ですが</w:t>
      </w:r>
      <w:r w:rsidRPr="0000181B">
        <w:rPr>
          <w:rFonts w:ascii="Arial" w:eastAsia="ＭＳ Ｐゴシック" w:hAnsi="Arial" w:hint="eastAsia"/>
          <w:bCs/>
          <w:sz w:val="16"/>
          <w:szCs w:val="16"/>
        </w:rPr>
        <w:t>、</w:t>
      </w:r>
      <w:r w:rsidR="00CA1C1B" w:rsidRPr="0000181B">
        <w:rPr>
          <w:rFonts w:ascii="Arial" w:eastAsia="ＭＳ Ｐゴシック" w:hAnsi="Arial"/>
          <w:bCs/>
          <w:sz w:val="16"/>
          <w:szCs w:val="16"/>
        </w:rPr>
        <w:t>Pubmed</w:t>
      </w:r>
      <w:r w:rsidR="00CA1C1B" w:rsidRPr="0000181B">
        <w:rPr>
          <w:rFonts w:ascii="Arial" w:eastAsia="ＭＳ Ｐゴシック" w:hAnsi="Arial" w:hint="eastAsia"/>
          <w:bCs/>
          <w:sz w:val="16"/>
          <w:szCs w:val="16"/>
        </w:rPr>
        <w:t>の</w:t>
      </w:r>
      <w:r w:rsidR="00CA1C1B" w:rsidRPr="0000181B">
        <w:rPr>
          <w:rFonts w:ascii="Arial" w:eastAsia="ＭＳ Ｐゴシック" w:hAnsi="Arial" w:hint="eastAsia"/>
          <w:bCs/>
          <w:sz w:val="16"/>
          <w:szCs w:val="16"/>
        </w:rPr>
        <w:t>summary</w:t>
      </w:r>
      <w:r w:rsidR="00CA1C1B" w:rsidRPr="0000181B">
        <w:rPr>
          <w:rFonts w:ascii="Arial" w:eastAsia="ＭＳ Ｐゴシック" w:hAnsi="Arial"/>
          <w:bCs/>
          <w:sz w:val="16"/>
          <w:szCs w:val="16"/>
        </w:rPr>
        <w:t xml:space="preserve"> (text) </w:t>
      </w:r>
      <w:r w:rsidR="00CA1C1B" w:rsidRPr="0000181B">
        <w:rPr>
          <w:rFonts w:ascii="Arial" w:eastAsia="ＭＳ Ｐゴシック" w:hAnsi="Arial" w:hint="eastAsia"/>
          <w:bCs/>
          <w:sz w:val="16"/>
          <w:szCs w:val="16"/>
        </w:rPr>
        <w:t>形式がお勧め</w:t>
      </w:r>
      <w:r w:rsidRPr="0000181B">
        <w:rPr>
          <w:rFonts w:ascii="Arial" w:eastAsia="ＭＳ Ｐゴシック" w:hAnsi="Arial"/>
          <w:bCs/>
          <w:sz w:val="16"/>
          <w:szCs w:val="16"/>
        </w:rPr>
        <w:t>)</w:t>
      </w:r>
    </w:p>
    <w:p w14:paraId="6BDA7387" w14:textId="6EF6C7AE" w:rsidR="009D58E4" w:rsidRDefault="009D58E4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</w:p>
    <w:p w14:paraId="0C575EDE" w14:textId="7084EC5A" w:rsidR="00B4569C" w:rsidRDefault="00B4569C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</w:p>
    <w:p w14:paraId="6C2F3232" w14:textId="72553D03" w:rsidR="00B4569C" w:rsidRDefault="00B4569C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F2A1DB" wp14:editId="6DF9C72C">
                <wp:simplePos x="0" y="0"/>
                <wp:positionH relativeFrom="column">
                  <wp:posOffset>3783965</wp:posOffset>
                </wp:positionH>
                <wp:positionV relativeFrom="paragraph">
                  <wp:posOffset>306070</wp:posOffset>
                </wp:positionV>
                <wp:extent cx="1881505" cy="1841500"/>
                <wp:effectExtent l="0" t="0" r="23495" b="25400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F056" w14:textId="77777777" w:rsidR="00BF0B7C" w:rsidRDefault="00CD697E" w:rsidP="00BF0B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Tables</w:t>
                            </w:r>
                          </w:p>
                          <w:p w14:paraId="1ED3FC25" w14:textId="77777777" w:rsidR="00BF0B7C" w:rsidRPr="003A2A6B" w:rsidRDefault="00BF0B7C" w:rsidP="00BF0B7C">
                            <w:pPr>
                              <w:rPr>
                                <w:b/>
                              </w:rPr>
                            </w:pPr>
                          </w:p>
                          <w:p w14:paraId="457CD64E" w14:textId="77777777" w:rsidR="00BF0B7C" w:rsidRDefault="00BF0B7C" w:rsidP="00BF0B7C">
                            <w:r>
                              <w:t>As desired.</w:t>
                            </w:r>
                          </w:p>
                          <w:p w14:paraId="61365762" w14:textId="77777777" w:rsidR="00BF0B7C" w:rsidRDefault="00BF0B7C" w:rsidP="00BF0B7C"/>
                          <w:p w14:paraId="7CC33DC3" w14:textId="77777777" w:rsidR="00BF0B7C" w:rsidRDefault="00BF0B7C" w:rsidP="00BF0B7C"/>
                          <w:p w14:paraId="69256902" w14:textId="77777777" w:rsidR="00BF0B7C" w:rsidRDefault="00BF0B7C" w:rsidP="00BF0B7C"/>
                          <w:p w14:paraId="5B3A65A4" w14:textId="77777777" w:rsidR="00BF0B7C" w:rsidRPr="00BF0B7C" w:rsidRDefault="00BF0B7C" w:rsidP="00BF0B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0B7C">
                              <w:rPr>
                                <w:sz w:val="16"/>
                                <w:szCs w:val="16"/>
                              </w:rPr>
                              <w:t>Text should be readable</w:t>
                            </w:r>
                          </w:p>
                          <w:p w14:paraId="6A5A1E57" w14:textId="77777777" w:rsidR="00BF0B7C" w:rsidRDefault="00BF0B7C" w:rsidP="00BF0B7C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F2A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.95pt;margin-top:24.1pt;width:148.15pt;height:1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">
                <v:textbox inset="2mm,1mm,2mm,1mm">
                  <w:txbxContent>
                    <w:p w14:paraId="7C9FF056" w14:textId="77777777" w:rsidR="00BF0B7C" w:rsidRDefault="00CD697E" w:rsidP="00BF0B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Tables</w:t>
                      </w:r>
                    </w:p>
                    <w:p w14:paraId="1ED3FC25" w14:textId="77777777" w:rsidR="00BF0B7C" w:rsidRPr="003A2A6B" w:rsidRDefault="00BF0B7C" w:rsidP="00BF0B7C">
                      <w:pPr>
                        <w:rPr>
                          <w:b/>
                        </w:rPr>
                      </w:pPr>
                    </w:p>
                    <w:p w14:paraId="457CD64E" w14:textId="77777777" w:rsidR="00BF0B7C" w:rsidRDefault="00BF0B7C" w:rsidP="00BF0B7C">
                      <w:r>
                        <w:t>As desired.</w:t>
                      </w:r>
                    </w:p>
                    <w:p w14:paraId="61365762" w14:textId="77777777" w:rsidR="00BF0B7C" w:rsidRDefault="00BF0B7C" w:rsidP="00BF0B7C"/>
                    <w:p w14:paraId="7CC33DC3" w14:textId="77777777" w:rsidR="00BF0B7C" w:rsidRDefault="00BF0B7C" w:rsidP="00BF0B7C"/>
                    <w:p w14:paraId="69256902" w14:textId="77777777" w:rsidR="00BF0B7C" w:rsidRDefault="00BF0B7C" w:rsidP="00BF0B7C"/>
                    <w:p w14:paraId="5B3A65A4" w14:textId="77777777" w:rsidR="00BF0B7C" w:rsidRPr="00BF0B7C" w:rsidRDefault="00BF0B7C" w:rsidP="00BF0B7C">
                      <w:pPr>
                        <w:rPr>
                          <w:sz w:val="16"/>
                          <w:szCs w:val="16"/>
                        </w:rPr>
                      </w:pPr>
                      <w:r w:rsidRPr="00BF0B7C">
                        <w:rPr>
                          <w:sz w:val="16"/>
                          <w:szCs w:val="16"/>
                        </w:rPr>
                        <w:t>Text should be readable</w:t>
                      </w:r>
                    </w:p>
                    <w:p w14:paraId="6A5A1E57" w14:textId="77777777" w:rsidR="00BF0B7C" w:rsidRDefault="00BF0B7C" w:rsidP="00BF0B7C"/>
                  </w:txbxContent>
                </v:textbox>
                <w10:wrap type="topAndBottom"/>
              </v:shape>
            </w:pict>
          </mc:Fallback>
        </mc:AlternateContent>
      </w:r>
      <w:r w:rsidRPr="0000181B">
        <w:rPr>
          <w:rFonts w:ascii="Arial" w:eastAsia="ＭＳ Ｐゴシック" w:hAnsi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7ED45C" wp14:editId="3D0DDE4F">
                <wp:simplePos x="0" y="0"/>
                <wp:positionH relativeFrom="column">
                  <wp:posOffset>4445</wp:posOffset>
                </wp:positionH>
                <wp:positionV relativeFrom="paragraph">
                  <wp:posOffset>296545</wp:posOffset>
                </wp:positionV>
                <wp:extent cx="3575685" cy="1854835"/>
                <wp:effectExtent l="0" t="0" r="24765" b="1206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185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89610" w14:textId="77777777" w:rsidR="003A2A6B" w:rsidRDefault="003A2A6B">
                            <w:pPr>
                              <w:rPr>
                                <w:b/>
                              </w:rPr>
                            </w:pPr>
                            <w:r w:rsidRPr="003A2A6B">
                              <w:rPr>
                                <w:b/>
                              </w:rPr>
                              <w:t>Figures</w:t>
                            </w:r>
                          </w:p>
                          <w:p w14:paraId="2991BABB" w14:textId="77777777" w:rsidR="003A2A6B" w:rsidRPr="003A2A6B" w:rsidRDefault="003A2A6B">
                            <w:pPr>
                              <w:rPr>
                                <w:b/>
                              </w:rPr>
                            </w:pPr>
                          </w:p>
                          <w:p w14:paraId="56B56662" w14:textId="77777777" w:rsidR="003A2A6B" w:rsidRDefault="003A2A6B">
                            <w:r>
                              <w:t>As desired.</w:t>
                            </w:r>
                          </w:p>
                          <w:p w14:paraId="08259E43" w14:textId="77777777" w:rsidR="003A2A6B" w:rsidRDefault="003A2A6B"/>
                          <w:p w14:paraId="26352FF5" w14:textId="77777777" w:rsidR="00BF0B7C" w:rsidRDefault="00BF0B7C"/>
                          <w:p w14:paraId="617D85A5" w14:textId="77777777" w:rsidR="00BF0B7C" w:rsidRDefault="00BF0B7C"/>
                          <w:p w14:paraId="277CFB43" w14:textId="77777777" w:rsidR="003A2A6B" w:rsidRPr="00BF0B7C" w:rsidRDefault="003A2A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0B7C">
                              <w:rPr>
                                <w:sz w:val="16"/>
                                <w:szCs w:val="16"/>
                              </w:rPr>
                              <w:t>Text should be readable</w:t>
                            </w:r>
                          </w:p>
                          <w:p w14:paraId="00BFF789" w14:textId="77777777" w:rsidR="003A2A6B" w:rsidRDefault="003A2A6B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7ED45C" id="_x0000_s1027" type="#_x0000_t202" style="position:absolute;left:0;text-align:left;margin-left:.35pt;margin-top:23.35pt;width:281.55pt;height:146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">
                <v:textbox inset="2mm,1mm,2mm,1mm">
                  <w:txbxContent>
                    <w:p w14:paraId="47A89610" w14:textId="77777777" w:rsidR="003A2A6B" w:rsidRDefault="003A2A6B">
                      <w:pPr>
                        <w:rPr>
                          <w:b/>
                        </w:rPr>
                      </w:pPr>
                      <w:r w:rsidRPr="003A2A6B">
                        <w:rPr>
                          <w:b/>
                        </w:rPr>
                        <w:t>Figures</w:t>
                      </w:r>
                    </w:p>
                    <w:p w14:paraId="2991BABB" w14:textId="77777777" w:rsidR="003A2A6B" w:rsidRPr="003A2A6B" w:rsidRDefault="003A2A6B">
                      <w:pPr>
                        <w:rPr>
                          <w:b/>
                        </w:rPr>
                      </w:pPr>
                    </w:p>
                    <w:p w14:paraId="56B56662" w14:textId="77777777" w:rsidR="003A2A6B" w:rsidRDefault="003A2A6B">
                      <w:r>
                        <w:t>As desired.</w:t>
                      </w:r>
                    </w:p>
                    <w:p w14:paraId="08259E43" w14:textId="77777777" w:rsidR="003A2A6B" w:rsidRDefault="003A2A6B"/>
                    <w:p w14:paraId="26352FF5" w14:textId="77777777" w:rsidR="00BF0B7C" w:rsidRDefault="00BF0B7C"/>
                    <w:p w14:paraId="617D85A5" w14:textId="77777777" w:rsidR="00BF0B7C" w:rsidRDefault="00BF0B7C"/>
                    <w:p w14:paraId="277CFB43" w14:textId="77777777" w:rsidR="003A2A6B" w:rsidRPr="00BF0B7C" w:rsidRDefault="003A2A6B">
                      <w:pPr>
                        <w:rPr>
                          <w:sz w:val="16"/>
                          <w:szCs w:val="16"/>
                        </w:rPr>
                      </w:pPr>
                      <w:r w:rsidRPr="00BF0B7C">
                        <w:rPr>
                          <w:sz w:val="16"/>
                          <w:szCs w:val="16"/>
                        </w:rPr>
                        <w:t>Text should be readable</w:t>
                      </w:r>
                    </w:p>
                    <w:p w14:paraId="00BFF789" w14:textId="77777777" w:rsidR="003A2A6B" w:rsidRDefault="003A2A6B"/>
                  </w:txbxContent>
                </v:textbox>
                <w10:wrap type="topAndBottom"/>
              </v:shape>
            </w:pict>
          </mc:Fallback>
        </mc:AlternateContent>
      </w:r>
    </w:p>
    <w:p w14:paraId="106D302D" w14:textId="77777777" w:rsidR="00B4569C" w:rsidRPr="0000181B" w:rsidRDefault="00B4569C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</w:p>
    <w:p w14:paraId="368EEF4B" w14:textId="77777777" w:rsidR="003A2A6B" w:rsidRPr="0000181B" w:rsidRDefault="000B2F6B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color w:val="FF0000"/>
          <w:sz w:val="20"/>
          <w:szCs w:val="20"/>
        </w:rPr>
        <w:t>The Entire abstract should fit on one A4 page</w:t>
      </w:r>
      <w:r w:rsidR="00AD599F" w:rsidRPr="0000181B">
        <w:rPr>
          <w:rFonts w:ascii="Arial" w:eastAsia="ＭＳ Ｐゴシック" w:hAnsi="Arial"/>
          <w:color w:val="FF0000"/>
          <w:sz w:val="20"/>
          <w:szCs w:val="20"/>
        </w:rPr>
        <w:t>.</w:t>
      </w:r>
      <w:r w:rsidR="00AD599F" w:rsidRPr="0000181B">
        <w:rPr>
          <w:rFonts w:ascii="Arial" w:eastAsia="ＭＳ Ｐゴシック" w:hAnsi="Arial" w:hint="eastAsia"/>
          <w:color w:val="FF0000"/>
          <w:sz w:val="20"/>
          <w:szCs w:val="20"/>
        </w:rPr>
        <w:t xml:space="preserve"> </w:t>
      </w:r>
      <w:r w:rsidR="007D5436" w:rsidRPr="0000181B">
        <w:rPr>
          <w:rFonts w:ascii="Arial" w:eastAsia="ＭＳ Ｐゴシック" w:hAnsi="Arial" w:hint="eastAsia"/>
          <w:color w:val="FF0000"/>
          <w:sz w:val="20"/>
          <w:szCs w:val="20"/>
        </w:rPr>
        <w:t>抄録</w:t>
      </w:r>
      <w:r w:rsidR="007D5436" w:rsidRPr="0000181B">
        <w:rPr>
          <w:rFonts w:ascii="Arial" w:eastAsia="ＭＳ Ｐゴシック" w:hAnsi="Arial"/>
          <w:color w:val="FF0000"/>
          <w:sz w:val="20"/>
          <w:szCs w:val="20"/>
        </w:rPr>
        <w:t>全体</w:t>
      </w:r>
      <w:r w:rsidR="007D5436" w:rsidRPr="0000181B">
        <w:rPr>
          <w:rFonts w:ascii="Arial" w:eastAsia="ＭＳ Ｐゴシック" w:hAnsi="Arial" w:hint="eastAsia"/>
          <w:color w:val="FF0000"/>
          <w:sz w:val="20"/>
          <w:szCs w:val="20"/>
        </w:rPr>
        <w:t>を</w:t>
      </w:r>
      <w:r w:rsidR="007D5436" w:rsidRPr="0000181B">
        <w:rPr>
          <w:rFonts w:ascii="Arial" w:eastAsia="ＭＳ Ｐゴシック" w:hAnsi="Arial"/>
          <w:color w:val="FF0000"/>
          <w:sz w:val="20"/>
          <w:szCs w:val="20"/>
        </w:rPr>
        <w:t>A4</w:t>
      </w:r>
      <w:r w:rsidR="007D5436" w:rsidRPr="0000181B">
        <w:rPr>
          <w:rFonts w:ascii="Arial" w:eastAsia="ＭＳ Ｐゴシック" w:hAnsi="Arial"/>
          <w:color w:val="FF0000"/>
          <w:sz w:val="20"/>
          <w:szCs w:val="20"/>
        </w:rPr>
        <w:t>サイズ一枚に</w:t>
      </w:r>
      <w:r w:rsidR="004A70C7" w:rsidRPr="0000181B">
        <w:rPr>
          <w:rFonts w:ascii="Arial" w:eastAsia="ＭＳ Ｐゴシック" w:hAnsi="Arial" w:hint="eastAsia"/>
          <w:color w:val="FF0000"/>
          <w:sz w:val="20"/>
          <w:szCs w:val="20"/>
        </w:rPr>
        <w:t>。そのまま印刷します。</w:t>
      </w:r>
    </w:p>
    <w:sectPr w:rsidR="003A2A6B" w:rsidRPr="0000181B" w:rsidSect="00FF71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8A961" w14:textId="77777777" w:rsidR="00A57BD4" w:rsidRDefault="00A57BD4" w:rsidP="00A755CF">
      <w:r>
        <w:separator/>
      </w:r>
    </w:p>
  </w:endnote>
  <w:endnote w:type="continuationSeparator" w:id="0">
    <w:p w14:paraId="435A00B2" w14:textId="77777777" w:rsidR="00A57BD4" w:rsidRDefault="00A57BD4" w:rsidP="00A7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FB8A0" w14:textId="77777777" w:rsidR="00A57BD4" w:rsidRDefault="00A57BD4" w:rsidP="00A755CF">
      <w:r>
        <w:separator/>
      </w:r>
    </w:p>
  </w:footnote>
  <w:footnote w:type="continuationSeparator" w:id="0">
    <w:p w14:paraId="16B3E3DA" w14:textId="77777777" w:rsidR="00A57BD4" w:rsidRDefault="00A57BD4" w:rsidP="00A75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24"/>
    <w:rsid w:val="0000181B"/>
    <w:rsid w:val="00015DC3"/>
    <w:rsid w:val="00022F01"/>
    <w:rsid w:val="00026DB4"/>
    <w:rsid w:val="00031305"/>
    <w:rsid w:val="0003280A"/>
    <w:rsid w:val="00035DE4"/>
    <w:rsid w:val="00044192"/>
    <w:rsid w:val="000711B7"/>
    <w:rsid w:val="000912A9"/>
    <w:rsid w:val="000A201D"/>
    <w:rsid w:val="000B2F6B"/>
    <w:rsid w:val="000C74F3"/>
    <w:rsid w:val="000D096D"/>
    <w:rsid w:val="000D331D"/>
    <w:rsid w:val="000E6000"/>
    <w:rsid w:val="0013616F"/>
    <w:rsid w:val="0015584F"/>
    <w:rsid w:val="00163B80"/>
    <w:rsid w:val="001C7E0B"/>
    <w:rsid w:val="001D5011"/>
    <w:rsid w:val="001F7529"/>
    <w:rsid w:val="00273181"/>
    <w:rsid w:val="002850BB"/>
    <w:rsid w:val="00287FF4"/>
    <w:rsid w:val="002A520C"/>
    <w:rsid w:val="002D7575"/>
    <w:rsid w:val="003054B1"/>
    <w:rsid w:val="00332EE7"/>
    <w:rsid w:val="00340000"/>
    <w:rsid w:val="0037418E"/>
    <w:rsid w:val="00385D8B"/>
    <w:rsid w:val="0039036A"/>
    <w:rsid w:val="003A00FF"/>
    <w:rsid w:val="003A2A6B"/>
    <w:rsid w:val="003D078A"/>
    <w:rsid w:val="003D2B32"/>
    <w:rsid w:val="003D57B3"/>
    <w:rsid w:val="003E1A91"/>
    <w:rsid w:val="00405CF4"/>
    <w:rsid w:val="00440C3F"/>
    <w:rsid w:val="00456FBD"/>
    <w:rsid w:val="00465E1D"/>
    <w:rsid w:val="004A70C7"/>
    <w:rsid w:val="004E6EA9"/>
    <w:rsid w:val="004F2485"/>
    <w:rsid w:val="00512248"/>
    <w:rsid w:val="00514EA4"/>
    <w:rsid w:val="0053721F"/>
    <w:rsid w:val="00547563"/>
    <w:rsid w:val="005C58B4"/>
    <w:rsid w:val="00654D2C"/>
    <w:rsid w:val="006676BA"/>
    <w:rsid w:val="00683EFB"/>
    <w:rsid w:val="006A0363"/>
    <w:rsid w:val="006A1E4D"/>
    <w:rsid w:val="006B1AF1"/>
    <w:rsid w:val="006C0B58"/>
    <w:rsid w:val="006E0826"/>
    <w:rsid w:val="006E231C"/>
    <w:rsid w:val="006F43D4"/>
    <w:rsid w:val="00720766"/>
    <w:rsid w:val="00730DDB"/>
    <w:rsid w:val="00752432"/>
    <w:rsid w:val="00756197"/>
    <w:rsid w:val="007B3775"/>
    <w:rsid w:val="007C125A"/>
    <w:rsid w:val="007D5436"/>
    <w:rsid w:val="007E4155"/>
    <w:rsid w:val="00802DA4"/>
    <w:rsid w:val="008266E7"/>
    <w:rsid w:val="00851164"/>
    <w:rsid w:val="00857E78"/>
    <w:rsid w:val="008963AB"/>
    <w:rsid w:val="008A73F2"/>
    <w:rsid w:val="008E5847"/>
    <w:rsid w:val="009065EE"/>
    <w:rsid w:val="0090678A"/>
    <w:rsid w:val="009069F2"/>
    <w:rsid w:val="00963355"/>
    <w:rsid w:val="009668F7"/>
    <w:rsid w:val="00971036"/>
    <w:rsid w:val="0099102C"/>
    <w:rsid w:val="009938D7"/>
    <w:rsid w:val="009C0D40"/>
    <w:rsid w:val="009D5425"/>
    <w:rsid w:val="009D58E4"/>
    <w:rsid w:val="00A10222"/>
    <w:rsid w:val="00A11DF1"/>
    <w:rsid w:val="00A35CC9"/>
    <w:rsid w:val="00A50569"/>
    <w:rsid w:val="00A51F48"/>
    <w:rsid w:val="00A57BD4"/>
    <w:rsid w:val="00A755CF"/>
    <w:rsid w:val="00AA6D20"/>
    <w:rsid w:val="00AA7FF7"/>
    <w:rsid w:val="00AD1557"/>
    <w:rsid w:val="00AD5854"/>
    <w:rsid w:val="00AD599F"/>
    <w:rsid w:val="00B01383"/>
    <w:rsid w:val="00B0417C"/>
    <w:rsid w:val="00B126D7"/>
    <w:rsid w:val="00B21821"/>
    <w:rsid w:val="00B4569C"/>
    <w:rsid w:val="00B6503C"/>
    <w:rsid w:val="00B7600B"/>
    <w:rsid w:val="00B8288A"/>
    <w:rsid w:val="00BC6318"/>
    <w:rsid w:val="00BF0B7C"/>
    <w:rsid w:val="00BF3D6B"/>
    <w:rsid w:val="00C01F30"/>
    <w:rsid w:val="00C113A8"/>
    <w:rsid w:val="00C77981"/>
    <w:rsid w:val="00C868F4"/>
    <w:rsid w:val="00C92A2E"/>
    <w:rsid w:val="00CA1C1B"/>
    <w:rsid w:val="00CA4D96"/>
    <w:rsid w:val="00CC7F85"/>
    <w:rsid w:val="00CD38C4"/>
    <w:rsid w:val="00CD697E"/>
    <w:rsid w:val="00CE5FEC"/>
    <w:rsid w:val="00D13116"/>
    <w:rsid w:val="00D72A3A"/>
    <w:rsid w:val="00DA56D4"/>
    <w:rsid w:val="00DD4640"/>
    <w:rsid w:val="00DD65C8"/>
    <w:rsid w:val="00DD71B1"/>
    <w:rsid w:val="00DF722B"/>
    <w:rsid w:val="00E2428C"/>
    <w:rsid w:val="00E6509B"/>
    <w:rsid w:val="00EC5762"/>
    <w:rsid w:val="00F462BD"/>
    <w:rsid w:val="00F5290D"/>
    <w:rsid w:val="00F61809"/>
    <w:rsid w:val="00F743D2"/>
    <w:rsid w:val="00F80224"/>
    <w:rsid w:val="00FB71CB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359AF"/>
  <w15:docId w15:val="{44A97170-B7F5-45B1-AA98-0170BB6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0C74F3"/>
    <w:pPr>
      <w:jc w:val="left"/>
    </w:pPr>
    <w:rPr>
      <w:rFonts w:ascii="Century" w:hAnsi="Century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0C74F3"/>
    <w:rPr>
      <w:rFonts w:ascii="Century" w:hAnsi="Century"/>
      <w:noProof/>
      <w:sz w:val="20"/>
    </w:rPr>
  </w:style>
  <w:style w:type="paragraph" w:customStyle="1" w:styleId="EndNoteBibliographyTitle">
    <w:name w:val="EndNote Bibliography Title"/>
    <w:basedOn w:val="a"/>
    <w:link w:val="EndNoteBibliographyTitle0"/>
    <w:rsid w:val="000C74F3"/>
    <w:pPr>
      <w:jc w:val="center"/>
    </w:pPr>
    <w:rPr>
      <w:rFonts w:ascii="Century" w:hAnsi="Century"/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0C74F3"/>
    <w:rPr>
      <w:rFonts w:ascii="Century" w:hAnsi="Century"/>
      <w:noProof/>
      <w:sz w:val="20"/>
    </w:rPr>
  </w:style>
  <w:style w:type="paragraph" w:styleId="a3">
    <w:name w:val="header"/>
    <w:basedOn w:val="a"/>
    <w:link w:val="a4"/>
    <w:uiPriority w:val="99"/>
    <w:unhideWhenUsed/>
    <w:rsid w:val="00A75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5CF"/>
  </w:style>
  <w:style w:type="paragraph" w:styleId="a5">
    <w:name w:val="footer"/>
    <w:basedOn w:val="a"/>
    <w:link w:val="a6"/>
    <w:uiPriority w:val="99"/>
    <w:unhideWhenUsed/>
    <w:rsid w:val="00A75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5CF"/>
  </w:style>
  <w:style w:type="character" w:styleId="a7">
    <w:name w:val="Hyperlink"/>
    <w:basedOn w:val="a0"/>
    <w:uiPriority w:val="99"/>
    <w:unhideWhenUsed/>
    <w:rsid w:val="00A755C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2432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 康雄</dc:creator>
  <cp:lastModifiedBy>Toshiaki</cp:lastModifiedBy>
  <cp:revision>5</cp:revision>
  <dcterms:created xsi:type="dcterms:W3CDTF">2021-05-01T09:06:00Z</dcterms:created>
  <dcterms:modified xsi:type="dcterms:W3CDTF">2022-03-22T05:34:00Z</dcterms:modified>
</cp:coreProperties>
</file>