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F4B4" w14:textId="5D6B2017" w:rsidR="00CC0BE9" w:rsidRPr="00752F63" w:rsidRDefault="001A5752">
      <w:pPr>
        <w:rPr>
          <w:b/>
          <w:bCs/>
          <w:sz w:val="24"/>
          <w:szCs w:val="28"/>
        </w:rPr>
      </w:pPr>
      <w:r>
        <w:rPr>
          <w:rFonts w:hint="eastAsia"/>
        </w:rPr>
        <w:t xml:space="preserve">　　　　　　　　　　　</w:t>
      </w:r>
      <w:r w:rsidRPr="00752F63">
        <w:rPr>
          <w:rFonts w:hint="eastAsia"/>
          <w:b/>
          <w:bCs/>
          <w:sz w:val="24"/>
          <w:szCs w:val="28"/>
        </w:rPr>
        <w:t>託児室の利用規約及び同意書・申込書</w:t>
      </w:r>
    </w:p>
    <w:p w14:paraId="735CE0BE" w14:textId="77777777" w:rsidR="00A538E4" w:rsidRDefault="001A5752" w:rsidP="00A538E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託児室ご利用の際には、受付時に健康観察、持ち物チェックをさせていただきます。</w:t>
      </w:r>
    </w:p>
    <w:p w14:paraId="4D4A52BC" w14:textId="7BCE124B" w:rsidR="001A5752" w:rsidRDefault="001A5752" w:rsidP="00A538E4">
      <w:pPr>
        <w:pStyle w:val="a3"/>
        <w:ind w:leftChars="0" w:left="360"/>
      </w:pPr>
      <w:r>
        <w:rPr>
          <w:rFonts w:hint="eastAsia"/>
        </w:rPr>
        <w:t>（</w:t>
      </w:r>
      <w:r w:rsidR="00752F63">
        <w:rPr>
          <w:rFonts w:hint="eastAsia"/>
        </w:rPr>
        <w:t>お子様の</w:t>
      </w:r>
      <w:r>
        <w:rPr>
          <w:rFonts w:hint="eastAsia"/>
        </w:rPr>
        <w:t>持ち物</w:t>
      </w:r>
      <w:r w:rsidR="00752F63">
        <w:rPr>
          <w:rFonts w:hint="eastAsia"/>
        </w:rPr>
        <w:t>に</w:t>
      </w:r>
      <w:r>
        <w:rPr>
          <w:rFonts w:hint="eastAsia"/>
        </w:rPr>
        <w:t>は</w:t>
      </w:r>
      <w:r w:rsidR="00D12423">
        <w:rPr>
          <w:rFonts w:hint="eastAsia"/>
        </w:rPr>
        <w:t>ご</w:t>
      </w:r>
      <w:r w:rsidR="00752F63">
        <w:rPr>
          <w:rFonts w:hint="eastAsia"/>
        </w:rPr>
        <w:t>記名の上、</w:t>
      </w:r>
      <w:r>
        <w:rPr>
          <w:rFonts w:hint="eastAsia"/>
        </w:rPr>
        <w:t>分かりやすいように一つにまとめてください）。</w:t>
      </w:r>
    </w:p>
    <w:p w14:paraId="4F10417C" w14:textId="5990CFFB" w:rsidR="001A5752" w:rsidRDefault="001A5752" w:rsidP="001A57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お子様のお迎えは、必ず時間内にお願いします。</w:t>
      </w:r>
    </w:p>
    <w:p w14:paraId="703C334A" w14:textId="31BDA60D" w:rsidR="00250DF9" w:rsidRDefault="00250DF9" w:rsidP="001A57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事故等は十分に気を付けて行いますが、もしもの時は、あいおいニッセイ同和損害保険の傷害保険、賠償責任保険の範囲内で補償を行います。</w:t>
      </w:r>
    </w:p>
    <w:p w14:paraId="7410A4C2" w14:textId="383B879D" w:rsidR="001A5752" w:rsidRDefault="00D12423" w:rsidP="001A57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1A5752">
        <w:rPr>
          <w:rFonts w:hint="eastAsia"/>
        </w:rPr>
        <w:t>用意していただくもの</w:t>
      </w:r>
    </w:p>
    <w:p w14:paraId="292F99C2" w14:textId="26170F3F" w:rsidR="001A5752" w:rsidRDefault="001A5752" w:rsidP="001A5752">
      <w:pPr>
        <w:pStyle w:val="a3"/>
        <w:ind w:leftChars="0" w:left="360"/>
      </w:pPr>
      <w:r>
        <w:rPr>
          <w:rFonts w:hint="eastAsia"/>
        </w:rPr>
        <w:t>・着替え一式（タオル・ビニール袋・おむつ・パンツ・洋服・おしりふき）</w:t>
      </w:r>
    </w:p>
    <w:p w14:paraId="708C8B20" w14:textId="345E25F8" w:rsidR="001A5752" w:rsidRDefault="001A5752" w:rsidP="001A5752">
      <w:pPr>
        <w:pStyle w:val="a3"/>
        <w:ind w:leftChars="0" w:left="360"/>
      </w:pPr>
      <w:r>
        <w:rPr>
          <w:rFonts w:hint="eastAsia"/>
        </w:rPr>
        <w:t>・飲み物（お茶が一番いいです）</w:t>
      </w:r>
    </w:p>
    <w:p w14:paraId="7EDD8359" w14:textId="5AEFA8ED" w:rsidR="00752F63" w:rsidRDefault="001A5752" w:rsidP="003C1413">
      <w:pPr>
        <w:pStyle w:val="a3"/>
        <w:ind w:leftChars="0" w:left="360"/>
      </w:pPr>
      <w:r>
        <w:rPr>
          <w:rFonts w:hint="eastAsia"/>
        </w:rPr>
        <w:t>・</w:t>
      </w:r>
      <w:r w:rsidR="00752F63">
        <w:rPr>
          <w:rFonts w:hint="eastAsia"/>
        </w:rPr>
        <w:t>昼食・</w:t>
      </w:r>
      <w:r>
        <w:rPr>
          <w:rFonts w:hint="eastAsia"/>
        </w:rPr>
        <w:t>おやつ</w:t>
      </w:r>
    </w:p>
    <w:p w14:paraId="691C63B5" w14:textId="2F8059C0" w:rsidR="00805631" w:rsidRDefault="00752F63" w:rsidP="008056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申込書</w:t>
      </w:r>
      <w:r w:rsidR="005D7410">
        <w:rPr>
          <w:rFonts w:hint="eastAsia"/>
        </w:rPr>
        <w:t>：</w:t>
      </w:r>
      <w:r w:rsidR="00805631">
        <w:rPr>
          <w:rFonts w:hint="eastAsia"/>
        </w:rPr>
        <w:t>ご利用されるお子様全員</w:t>
      </w:r>
      <w:r w:rsidR="005D7410">
        <w:rPr>
          <w:rFonts w:hint="eastAsia"/>
        </w:rPr>
        <w:t>の情報を</w:t>
      </w:r>
      <w:r w:rsidR="00805631">
        <w:rPr>
          <w:rFonts w:hint="eastAsia"/>
        </w:rPr>
        <w:t>お書きください。</w:t>
      </w:r>
    </w:p>
    <w:tbl>
      <w:tblPr>
        <w:tblW w:w="10607" w:type="dxa"/>
        <w:tblInd w:w="-9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1"/>
        <w:gridCol w:w="3121"/>
        <w:gridCol w:w="567"/>
        <w:gridCol w:w="2693"/>
        <w:gridCol w:w="3685"/>
      </w:tblGrid>
      <w:tr w:rsidR="005D7410" w:rsidRPr="00805631" w14:paraId="503C1472" w14:textId="77777777" w:rsidTr="00D12423">
        <w:trPr>
          <w:trHeight w:val="10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7CE" w14:textId="6B550E39" w:rsid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7260E409" w14:textId="3E182740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5E6A" w14:textId="4005576F" w:rsidR="005D7410" w:rsidRDefault="005D7410" w:rsidP="0080563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保護者名</w:t>
            </w:r>
          </w:p>
          <w:p w14:paraId="0A193079" w14:textId="607B89A7" w:rsidR="00805631" w:rsidRPr="00805631" w:rsidRDefault="00805631" w:rsidP="0080563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（　　　　　　　　　　　　　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4789" w14:textId="05B5B967" w:rsidR="00805631" w:rsidRPr="00805631" w:rsidRDefault="00805631" w:rsidP="00805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60160" w14:textId="3154CCCD" w:rsidR="00805631" w:rsidRPr="00805631" w:rsidRDefault="005D7410" w:rsidP="00D124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>当日：緊急連絡</w:t>
            </w:r>
            <w:r w:rsid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 xml:space="preserve">（　　　　　　</w:t>
            </w:r>
            <w:r w:rsidR="00D124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 xml:space="preserve">　　　　　</w:t>
            </w:r>
            <w:r w:rsid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 xml:space="preserve">　　　　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1223E7" w14:textId="22A4CBBD" w:rsidR="00D12423" w:rsidRPr="00D12423" w:rsidRDefault="00D12423" w:rsidP="00D124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FAX（　　　　　　　　　　　　　　　　　　　）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E-mail(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 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)</w:t>
            </w:r>
          </w:p>
          <w:p w14:paraId="4D1F98F7" w14:textId="48E2764E" w:rsidR="00805631" w:rsidRPr="00805631" w:rsidRDefault="00805631" w:rsidP="008056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05631" w:rsidRPr="00805631" w14:paraId="3DF61F5B" w14:textId="77777777" w:rsidTr="00D12423">
        <w:trPr>
          <w:trHeight w:val="5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AB418" w14:textId="77777777" w:rsidR="00805631" w:rsidRPr="00805631" w:rsidRDefault="00805631" w:rsidP="0080563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DF7A" w14:textId="393A5DB0" w:rsidR="00805631" w:rsidRPr="00805631" w:rsidRDefault="00805631" w:rsidP="00D12423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子ども氏名（ひらがな）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90E3B" w14:textId="3FB0879B" w:rsidR="00805631" w:rsidRPr="00805631" w:rsidRDefault="00805631" w:rsidP="008056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CF23" w14:textId="1BB115CF" w:rsidR="00805631" w:rsidRPr="00805631" w:rsidRDefault="00805631" w:rsidP="008056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才　　　ヶ月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DE6C86" w14:textId="6B7D389E" w:rsidR="00805631" w:rsidRPr="00805631" w:rsidRDefault="00805631" w:rsidP="0080563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配慮すること（アレルギー等）</w:t>
            </w:r>
          </w:p>
        </w:tc>
      </w:tr>
      <w:tr w:rsidR="00805631" w:rsidRPr="00805631" w14:paraId="29DA8130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35A7" w14:textId="4AB04346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1226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0469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0A5C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113993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05631" w:rsidRPr="00805631" w14:paraId="38AD28E6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ADE89" w14:textId="71D5DE49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80E47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91D6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F82A1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F323B2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05631" w:rsidRPr="00805631" w14:paraId="7F716F5D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6D319" w14:textId="20F401B6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543A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0F5B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B118B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BCC228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05631" w:rsidRPr="00805631" w14:paraId="472B96AB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A4623" w14:textId="10112E02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703A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2DCC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C4F3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386FF4" w14:textId="13BEF8B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05631" w:rsidRPr="00805631" w14:paraId="1542F974" w14:textId="77777777" w:rsidTr="00D1242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EC58" w14:textId="3F55EBAF" w:rsidR="00805631" w:rsidRPr="00805631" w:rsidRDefault="00805631" w:rsidP="00805631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ADE16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BE0C" w14:textId="7777777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93D8" w14:textId="761F1947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F5BC3B" w14:textId="2E7F6A20" w:rsidR="00805631" w:rsidRPr="00805631" w:rsidRDefault="00805631" w:rsidP="00805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A52B0DD" w14:textId="22711BB8" w:rsidR="003C1413" w:rsidRDefault="003C1413" w:rsidP="00352F90"/>
    <w:p w14:paraId="6F965469" w14:textId="7D79F761" w:rsidR="00753550" w:rsidRPr="00A538E4" w:rsidRDefault="003C1413" w:rsidP="00753550">
      <w:pPr>
        <w:rPr>
          <w:b/>
          <w:bCs/>
          <w:u w:val="single"/>
        </w:rPr>
      </w:pPr>
      <w:r w:rsidRPr="00A538E4">
        <w:rPr>
          <w:rFonts w:hint="eastAsia"/>
          <w:b/>
          <w:bCs/>
          <w:u w:val="single"/>
        </w:rPr>
        <w:t>※</w:t>
      </w:r>
      <w:r w:rsidR="00753550" w:rsidRPr="00A538E4">
        <w:rPr>
          <w:rFonts w:hint="eastAsia"/>
          <w:b/>
          <w:bCs/>
          <w:u w:val="single"/>
        </w:rPr>
        <w:t>申込</w:t>
      </w:r>
      <w:r w:rsidR="00D12423">
        <w:rPr>
          <w:rFonts w:hint="eastAsia"/>
          <w:b/>
          <w:bCs/>
          <w:u w:val="single"/>
        </w:rPr>
        <w:t>み</w:t>
      </w:r>
      <w:r w:rsidR="00753550" w:rsidRPr="00A538E4">
        <w:rPr>
          <w:rFonts w:hint="eastAsia"/>
          <w:b/>
          <w:bCs/>
          <w:u w:val="single"/>
        </w:rPr>
        <w:t>終了後、詳細につきましては、</w:t>
      </w:r>
      <w:bookmarkStart w:id="0" w:name="_Hlk205718269"/>
      <w:r w:rsidR="00B21B4F">
        <w:rPr>
          <w:rFonts w:hint="eastAsia"/>
          <w:b/>
          <w:bCs/>
          <w:u w:val="single"/>
        </w:rPr>
        <w:t>第32</w:t>
      </w:r>
      <w:r w:rsidR="00753550" w:rsidRPr="00A538E4">
        <w:rPr>
          <w:rFonts w:hint="eastAsia"/>
          <w:b/>
          <w:bCs/>
          <w:u w:val="single"/>
        </w:rPr>
        <w:t>回</w:t>
      </w:r>
      <w:r w:rsidR="00B21B4F">
        <w:rPr>
          <w:rFonts w:hint="eastAsia"/>
          <w:b/>
          <w:bCs/>
          <w:u w:val="single"/>
        </w:rPr>
        <w:t>日本排尿機能学会</w:t>
      </w:r>
      <w:r w:rsidR="00127B49">
        <w:rPr>
          <w:rFonts w:hint="eastAsia"/>
          <w:b/>
          <w:bCs/>
          <w:u w:val="single"/>
        </w:rPr>
        <w:t xml:space="preserve"> </w:t>
      </w:r>
      <w:r w:rsidR="00753550" w:rsidRPr="00A538E4">
        <w:rPr>
          <w:rFonts w:hint="eastAsia"/>
          <w:b/>
          <w:bCs/>
          <w:u w:val="single"/>
        </w:rPr>
        <w:t>運営事務局</w:t>
      </w:r>
      <w:bookmarkEnd w:id="0"/>
      <w:r w:rsidR="00753550" w:rsidRPr="00A538E4">
        <w:rPr>
          <w:rFonts w:hint="eastAsia"/>
          <w:b/>
          <w:bCs/>
          <w:u w:val="single"/>
        </w:rPr>
        <w:t>から改めて</w:t>
      </w:r>
    </w:p>
    <w:p w14:paraId="6014D2C5" w14:textId="094B073A" w:rsidR="00753550" w:rsidRPr="00A538E4" w:rsidRDefault="00753550" w:rsidP="00753550">
      <w:pPr>
        <w:rPr>
          <w:b/>
          <w:bCs/>
        </w:rPr>
      </w:pPr>
      <w:r w:rsidRPr="00A538E4">
        <w:rPr>
          <w:rFonts w:hint="eastAsia"/>
          <w:b/>
          <w:bCs/>
          <w:u w:val="single"/>
        </w:rPr>
        <w:t>ご連絡させていただきます。</w:t>
      </w:r>
    </w:p>
    <w:p w14:paraId="6368DA45" w14:textId="2BEDFD91" w:rsidR="00A538E4" w:rsidRPr="00753550" w:rsidRDefault="00D12423" w:rsidP="00352F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3739" wp14:editId="46FD95BA">
                <wp:simplePos x="0" y="0"/>
                <wp:positionH relativeFrom="column">
                  <wp:posOffset>-53975</wp:posOffset>
                </wp:positionH>
                <wp:positionV relativeFrom="paragraph">
                  <wp:posOffset>214630</wp:posOffset>
                </wp:positionV>
                <wp:extent cx="540067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A01DF" w14:textId="77777777" w:rsidR="00A538E4" w:rsidRPr="00A538E4" w:rsidRDefault="00A538E4" w:rsidP="00A538E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38E4">
                              <w:rPr>
                                <w:rFonts w:hint="eastAsia"/>
                                <w:b/>
                                <w:bCs/>
                              </w:rPr>
                              <w:t>申込書送信先</w:t>
                            </w:r>
                          </w:p>
                          <w:p w14:paraId="7BA6C98F" w14:textId="25C9B7DA" w:rsidR="00A538E4" w:rsidRDefault="00A538E4" w:rsidP="00A538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21B4F" w:rsidRPr="00B21B4F">
                              <w:rPr>
                                <w:rFonts w:hint="eastAsia"/>
                              </w:rPr>
                              <w:t>第</w:t>
                            </w:r>
                            <w:r w:rsidR="00B21B4F" w:rsidRPr="00B21B4F">
                              <w:t>32回日本排尿機能学会運営事務局</w:t>
                            </w:r>
                            <w:r w:rsidR="0084263A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株式会社コンベンションリンケージ</w:t>
                            </w:r>
                            <w:r w:rsidR="0084263A">
                              <w:rPr>
                                <w:rFonts w:hint="eastAsia"/>
                              </w:rPr>
                              <w:t>内）</w:t>
                            </w:r>
                          </w:p>
                          <w:p w14:paraId="1E136B51" w14:textId="77777777" w:rsidR="006A44D6" w:rsidRPr="00A47AE1" w:rsidRDefault="00A538E4" w:rsidP="00A538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242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A44D6" w:rsidRPr="00A47AE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E-mail：</w:t>
                            </w:r>
                            <w:hyperlink r:id="rId7" w:history="1">
                              <w:r w:rsidR="006A44D6" w:rsidRPr="00A47AE1">
                                <w:rPr>
                                  <w:rStyle w:val="a8"/>
                                  <w:sz w:val="28"/>
                                  <w:szCs w:val="28"/>
                                </w:rPr>
                                <w:t>32jcs@c-linkage.co.jp</w:t>
                              </w:r>
                            </w:hyperlink>
                          </w:p>
                          <w:p w14:paraId="488F7566" w14:textId="17652399" w:rsidR="00A538E4" w:rsidRDefault="006B07CE" w:rsidP="00B92674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 xml:space="preserve">TEL：092－437-4188　／　</w:t>
                            </w:r>
                            <w:r w:rsidR="00A538E4">
                              <w:rPr>
                                <w:rFonts w:hint="eastAsia"/>
                              </w:rPr>
                              <w:t>FAX：092－437－4182</w:t>
                            </w:r>
                          </w:p>
                          <w:p w14:paraId="4297AD09" w14:textId="1DD067F3" w:rsidR="00A538E4" w:rsidRPr="00352F90" w:rsidRDefault="00A538E4" w:rsidP="00A538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2423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3D1BC5C2" w14:textId="77777777" w:rsidR="00A538E4" w:rsidRDefault="00A53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37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5pt;margin-top:16.9pt;width:425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s9OAIAAH0EAAAOAAAAZHJzL2Uyb0RvYy54bWysVE1v2zAMvQ/YfxB0X5xkSdoacYosRYYB&#10;QVsgHXqWZSk2JouapMTOfv0o2flot9Owi0yJ1BP5+Oj5fVsrchDWVaAzOhoMKRGaQ1HpXUa/v6w/&#10;3VLiPNMFU6BFRo/C0fvFxw/zxqRiDCWoQliCINqljclo6b1Jk8TxUtTMDcAIjU4JtmYet3aXFJY1&#10;iF6rZDwczpIGbGEscOEcnj50TrqI+FIK7p+kdMITlVHMzcfVxjUPa7KYs3RnmSkr3qfB/iGLmlUa&#10;Hz1DPTDPyN5Wf0DVFbfgQPoBhzoBKSsuYg1YzWj4rpptyYyItSA5zpxpcv8Plj8etubZEt9+gRYb&#10;GAhpjEsdHoZ6Wmnr8MVMCfqRwuOZNtF6wvFwOsFG3Ewp4egbjWez2/E04CSX68Y6/1VATYKRUYt9&#10;iXSxw8b5LvQUEl5zoKpiXSkVN0ELYqUsOTDsovIxSQR/E6U0aTI6+zwdRuA3vgB9vp8rxn/06V1F&#10;IZ7SmPOl+GD5Nm97RnIojkiUhU5DzvB1hbgb5vwzsyga5AYHwT/hIhVgMtBblJRgf/3tPMRjL9FL&#10;SYMizKj7uWdWUKK+aezy3WgyCaqNm8n0Zowbe+3Jrz16X68AGRrhyBkezRDv1cmUFupXnJdleBVd&#10;THN8O6P+ZK58Nxo4b1wslzEIdWqY3+it4QE6dCTw+dK+Mmv6fnqUwiOc5MrSd23tYsNNDcu9B1nF&#10;ngeCO1Z73lHjUTX9PIYhut7HqMtfY/EbAAD//wMAUEsDBBQABgAIAAAAIQDeqqpu3AAAAAkBAAAP&#10;AAAAZHJzL2Rvd25yZXYueG1sTI/BTsMwEETvSPyDtUjcWocYkAnZVIAKF04UxNmNXccitiPbTcPf&#10;s5zguJrR7HvtZvEjm03KLgaEq3UFzIQ+ahcswsf780oCy0UFrcYYDMK3ybDpzs9a1eh4Cm9m3hXL&#10;aCTkRiEMpUwN57kfjFd5HScTKDvE5FWhM1mukzrRuB95XVW33CsX6MOgJvM0mP5rd/QI20d7Z3up&#10;0rCV2rl5+Ty82hfEy4vl4R5YMUv5K8MvPqFDR0z7eAw6sxFhJW+oiSAEGVAur2ty2yPUQgjgXcv/&#10;G3Q/AAAA//8DAFBLAQItABQABgAIAAAAIQC2gziS/gAAAOEBAAATAAAAAAAAAAAAAAAAAAAAAABb&#10;Q29udGVudF9UeXBlc10ueG1sUEsBAi0AFAAGAAgAAAAhADj9If/WAAAAlAEAAAsAAAAAAAAAAAAA&#10;AAAALwEAAF9yZWxzLy5yZWxzUEsBAi0AFAAGAAgAAAAhAJ/diz04AgAAfQQAAA4AAAAAAAAAAAAA&#10;AAAALgIAAGRycy9lMm9Eb2MueG1sUEsBAi0AFAAGAAgAAAAhAN6qqm7cAAAACQEAAA8AAAAAAAAA&#10;AAAAAAAAkgQAAGRycy9kb3ducmV2LnhtbFBLBQYAAAAABAAEAPMAAACbBQAAAAA=&#10;" fillcolor="white [3201]" strokeweight=".5pt">
                <v:textbox>
                  <w:txbxContent>
                    <w:p w14:paraId="787A01DF" w14:textId="77777777" w:rsidR="00A538E4" w:rsidRPr="00A538E4" w:rsidRDefault="00A538E4" w:rsidP="00A538E4">
                      <w:pPr>
                        <w:rPr>
                          <w:b/>
                          <w:bCs/>
                        </w:rPr>
                      </w:pPr>
                      <w:r w:rsidRPr="00A538E4">
                        <w:rPr>
                          <w:rFonts w:hint="eastAsia"/>
                          <w:b/>
                          <w:bCs/>
                        </w:rPr>
                        <w:t>申込書送信先</w:t>
                      </w:r>
                    </w:p>
                    <w:p w14:paraId="7BA6C98F" w14:textId="25C9B7DA" w:rsidR="00A538E4" w:rsidRDefault="00A538E4" w:rsidP="00A538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21B4F" w:rsidRPr="00B21B4F">
                        <w:rPr>
                          <w:rFonts w:hint="eastAsia"/>
                        </w:rPr>
                        <w:t>第</w:t>
                      </w:r>
                      <w:r w:rsidR="00B21B4F" w:rsidRPr="00B21B4F">
                        <w:t>32回日本排尿機能学会運営事務局</w:t>
                      </w:r>
                      <w:r w:rsidR="0084263A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株式会社コンベンションリンケージ</w:t>
                      </w:r>
                      <w:r w:rsidR="0084263A">
                        <w:rPr>
                          <w:rFonts w:hint="eastAsia"/>
                        </w:rPr>
                        <w:t>内）</w:t>
                      </w:r>
                    </w:p>
                    <w:p w14:paraId="1E136B51" w14:textId="77777777" w:rsidR="006A44D6" w:rsidRPr="00A47AE1" w:rsidRDefault="00A538E4" w:rsidP="00A538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2423">
                        <w:rPr>
                          <w:rFonts w:hint="eastAsia"/>
                        </w:rPr>
                        <w:t xml:space="preserve">　　　　　</w:t>
                      </w:r>
                      <w:r w:rsidR="006A44D6" w:rsidRPr="00A47AE1">
                        <w:rPr>
                          <w:rFonts w:hint="eastAsia"/>
                          <w:sz w:val="28"/>
                          <w:szCs w:val="28"/>
                        </w:rPr>
                        <w:t>E-mail：</w:t>
                      </w:r>
                      <w:hyperlink r:id="rId8" w:history="1">
                        <w:r w:rsidR="006A44D6" w:rsidRPr="00A47AE1">
                          <w:rPr>
                            <w:rStyle w:val="a8"/>
                            <w:sz w:val="28"/>
                            <w:szCs w:val="28"/>
                          </w:rPr>
                          <w:t>32jcs@c-linkage.co.jp</w:t>
                        </w:r>
                      </w:hyperlink>
                    </w:p>
                    <w:p w14:paraId="488F7566" w14:textId="17652399" w:rsidR="00A538E4" w:rsidRDefault="006B07CE" w:rsidP="00B92674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 xml:space="preserve">TEL：092－437-4188　／　</w:t>
                      </w:r>
                      <w:r w:rsidR="00A538E4">
                        <w:rPr>
                          <w:rFonts w:hint="eastAsia"/>
                        </w:rPr>
                        <w:t>FAX：092－437－4182</w:t>
                      </w:r>
                    </w:p>
                    <w:p w14:paraId="4297AD09" w14:textId="1DD067F3" w:rsidR="00A538E4" w:rsidRPr="00352F90" w:rsidRDefault="00A538E4" w:rsidP="00A538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2423"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3D1BC5C2" w14:textId="77777777" w:rsidR="00A538E4" w:rsidRDefault="00A538E4"/>
                  </w:txbxContent>
                </v:textbox>
              </v:shape>
            </w:pict>
          </mc:Fallback>
        </mc:AlternateContent>
      </w:r>
    </w:p>
    <w:p w14:paraId="3F3AF688" w14:textId="2C7BFEE2" w:rsidR="00A538E4" w:rsidRPr="00352F90" w:rsidRDefault="00A538E4"/>
    <w:sectPr w:rsidR="00A538E4" w:rsidRPr="00352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A3A6" w14:textId="77777777" w:rsidR="009676D7" w:rsidRDefault="009676D7" w:rsidP="00352F90">
      <w:r>
        <w:separator/>
      </w:r>
    </w:p>
  </w:endnote>
  <w:endnote w:type="continuationSeparator" w:id="0">
    <w:p w14:paraId="53D33DEA" w14:textId="77777777" w:rsidR="009676D7" w:rsidRDefault="009676D7" w:rsidP="0035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A597" w14:textId="77777777" w:rsidR="009676D7" w:rsidRDefault="009676D7" w:rsidP="00352F90">
      <w:r>
        <w:separator/>
      </w:r>
    </w:p>
  </w:footnote>
  <w:footnote w:type="continuationSeparator" w:id="0">
    <w:p w14:paraId="2419DEE4" w14:textId="77777777" w:rsidR="009676D7" w:rsidRDefault="009676D7" w:rsidP="0035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41145"/>
    <w:multiLevelType w:val="hybridMultilevel"/>
    <w:tmpl w:val="36F6D44A"/>
    <w:lvl w:ilvl="0" w:tplc="0ABE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02BCF"/>
    <w:multiLevelType w:val="hybridMultilevel"/>
    <w:tmpl w:val="EAEE38B8"/>
    <w:lvl w:ilvl="0" w:tplc="1CF2E3AC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917781212">
    <w:abstractNumId w:val="0"/>
  </w:num>
  <w:num w:numId="2" w16cid:durableId="116478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52"/>
    <w:rsid w:val="00127B49"/>
    <w:rsid w:val="001A5752"/>
    <w:rsid w:val="00250DF9"/>
    <w:rsid w:val="002F18A4"/>
    <w:rsid w:val="00300E91"/>
    <w:rsid w:val="00352F90"/>
    <w:rsid w:val="003C1413"/>
    <w:rsid w:val="00456E38"/>
    <w:rsid w:val="005D7378"/>
    <w:rsid w:val="005D7410"/>
    <w:rsid w:val="006332C5"/>
    <w:rsid w:val="006A44D6"/>
    <w:rsid w:val="006B07CE"/>
    <w:rsid w:val="00752F63"/>
    <w:rsid w:val="00753550"/>
    <w:rsid w:val="00805631"/>
    <w:rsid w:val="0084263A"/>
    <w:rsid w:val="00934506"/>
    <w:rsid w:val="00963F46"/>
    <w:rsid w:val="009676D7"/>
    <w:rsid w:val="00A47AE1"/>
    <w:rsid w:val="00A538E4"/>
    <w:rsid w:val="00B21B4F"/>
    <w:rsid w:val="00B41DA5"/>
    <w:rsid w:val="00B92674"/>
    <w:rsid w:val="00CC0BE9"/>
    <w:rsid w:val="00D12423"/>
    <w:rsid w:val="00E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5A1B8"/>
  <w15:chartTrackingRefBased/>
  <w15:docId w15:val="{B98A523F-38BC-4274-BD64-657D288A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F90"/>
  </w:style>
  <w:style w:type="paragraph" w:styleId="a6">
    <w:name w:val="footer"/>
    <w:basedOn w:val="a"/>
    <w:link w:val="a7"/>
    <w:uiPriority w:val="99"/>
    <w:unhideWhenUsed/>
    <w:rsid w:val="0035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F90"/>
  </w:style>
  <w:style w:type="character" w:styleId="a8">
    <w:name w:val="Hyperlink"/>
    <w:basedOn w:val="a0"/>
    <w:uiPriority w:val="99"/>
    <w:unhideWhenUsed/>
    <w:rsid w:val="00352F90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250DF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250DF9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3C14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93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jcs@c-linkage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2jcs@c-linkage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勝巳 北山</cp:lastModifiedBy>
  <cp:revision>12</cp:revision>
  <cp:lastPrinted>2025-07-02T06:58:00Z</cp:lastPrinted>
  <dcterms:created xsi:type="dcterms:W3CDTF">2025-08-10T02:36:00Z</dcterms:created>
  <dcterms:modified xsi:type="dcterms:W3CDTF">2025-08-10T03:08:00Z</dcterms:modified>
</cp:coreProperties>
</file>