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4" w:rsidRPr="00976B5C" w:rsidRDefault="00E05D48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2020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年度基礎研究助成</w:t>
      </w:r>
    </w:p>
    <w:p w:rsidR="00441A1C" w:rsidRPr="00976B5C" w:rsidRDefault="00441A1C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研究責任者証明書</w:t>
      </w:r>
    </w:p>
    <w:p w:rsidR="00441A1C" w:rsidRDefault="00441A1C" w:rsidP="00441A1C">
      <w:pPr>
        <w:jc w:val="center"/>
        <w:rPr>
          <w:rFonts w:hint="eastAsia"/>
          <w:b/>
          <w:sz w:val="24"/>
          <w:szCs w:val="24"/>
        </w:rPr>
      </w:pPr>
    </w:p>
    <w:p w:rsidR="00E05D48" w:rsidRDefault="00E05D48" w:rsidP="00441A1C">
      <w:pPr>
        <w:jc w:val="center"/>
        <w:rPr>
          <w:b/>
          <w:sz w:val="24"/>
          <w:szCs w:val="24"/>
        </w:rPr>
      </w:pPr>
    </w:p>
    <w:p w:rsidR="00441A1C" w:rsidRDefault="00441A1C" w:rsidP="00441A1C">
      <w:pPr>
        <w:jc w:val="center"/>
        <w:rPr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研究助成申請者名：</w:t>
      </w:r>
    </w:p>
    <w:p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研究助成申請者所属先：</w:t>
      </w: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推薦理由：</w:t>
      </w:r>
    </w:p>
    <w:p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A463E" w:rsidRPr="00976B5C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Default="00441A1C" w:rsidP="00441A1C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05D48" w:rsidRDefault="00E05D48" w:rsidP="00441A1C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05D48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:rsidR="00441A1C" w:rsidRDefault="00E05D48" w:rsidP="00E05D48">
      <w:pPr>
        <w:wordWrap w:val="0"/>
        <w:ind w:right="-1"/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研究責任者名：　　　　　　　　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:rsidR="00E05D48" w:rsidRDefault="00E05D48" w:rsidP="00E05D48">
      <w:pPr>
        <w:wordWrap w:val="0"/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研究責任者所属先：　　　　　　　　　　　　</w:t>
      </w:r>
    </w:p>
    <w:p w:rsidR="006973E5" w:rsidRPr="006973E5" w:rsidRDefault="00E05D48" w:rsidP="006973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2020</w:t>
      </w:r>
      <w:r w:rsidR="006973E5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sectPr w:rsidR="006973E5" w:rsidRPr="006973E5" w:rsidSect="002C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E" w:rsidRDefault="00EA463E" w:rsidP="00EA463E">
      <w:r>
        <w:separator/>
      </w:r>
    </w:p>
  </w:endnote>
  <w:endnote w:type="continuationSeparator" w:id="0">
    <w:p w:rsidR="00EA463E" w:rsidRDefault="00EA463E" w:rsidP="00EA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E" w:rsidRDefault="00EA463E" w:rsidP="00EA463E">
      <w:r>
        <w:separator/>
      </w:r>
    </w:p>
  </w:footnote>
  <w:footnote w:type="continuationSeparator" w:id="0">
    <w:p w:rsidR="00EA463E" w:rsidRDefault="00EA463E" w:rsidP="00EA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1C"/>
    <w:rsid w:val="000E3063"/>
    <w:rsid w:val="00205C39"/>
    <w:rsid w:val="002C3B9F"/>
    <w:rsid w:val="002C71A4"/>
    <w:rsid w:val="003C050D"/>
    <w:rsid w:val="00441A1C"/>
    <w:rsid w:val="006973E5"/>
    <w:rsid w:val="00753AD0"/>
    <w:rsid w:val="0083440E"/>
    <w:rsid w:val="00976B5C"/>
    <w:rsid w:val="00E05D48"/>
    <w:rsid w:val="00E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463E"/>
  </w:style>
  <w:style w:type="paragraph" w:styleId="a7">
    <w:name w:val="footer"/>
    <w:basedOn w:val="a"/>
    <w:link w:val="a8"/>
    <w:uiPriority w:val="99"/>
    <w:semiHidden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yamada_s</dc:creator>
  <cp:lastModifiedBy>yamada_s</cp:lastModifiedBy>
  <cp:revision>6</cp:revision>
  <dcterms:created xsi:type="dcterms:W3CDTF">2018-03-27T07:42:00Z</dcterms:created>
  <dcterms:modified xsi:type="dcterms:W3CDTF">2019-11-01T02:28:00Z</dcterms:modified>
</cp:coreProperties>
</file>